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CBD2A" w14:textId="4736779E" w:rsidR="001A1E59" w:rsidRPr="00EB0809" w:rsidRDefault="00EF25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ŚWIĘTOCHŁOWICE</w:t>
      </w:r>
    </w:p>
    <w:p w14:paraId="2F8887CD" w14:textId="1F89E92A" w:rsidR="00EF2510" w:rsidRPr="00EF2510" w:rsidRDefault="00EF2510" w:rsidP="00EF25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F2510">
        <w:rPr>
          <w:rFonts w:eastAsia="Times New Roman" w:cstheme="minorHAnsi"/>
          <w:lang w:eastAsia="pl-PL"/>
        </w:rPr>
        <w:t>Barlickiego (skrzyżowanie z ul. Bukową)</w:t>
      </w:r>
    </w:p>
    <w:p w14:paraId="23CEA089" w14:textId="309F977C" w:rsidR="00EF2510" w:rsidRPr="00EF2510" w:rsidRDefault="00EF2510" w:rsidP="00EF25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F2510">
        <w:rPr>
          <w:rFonts w:eastAsia="Times New Roman" w:cstheme="minorHAnsi"/>
          <w:lang w:eastAsia="pl-PL"/>
        </w:rPr>
        <w:t>Boczna</w:t>
      </w:r>
    </w:p>
    <w:p w14:paraId="48F1722C" w14:textId="45D0BC81" w:rsidR="00EF2510" w:rsidRPr="00EF2510" w:rsidRDefault="00EF2510" w:rsidP="00EF25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F2510">
        <w:rPr>
          <w:rFonts w:eastAsia="Times New Roman" w:cstheme="minorHAnsi"/>
          <w:lang w:eastAsia="pl-PL"/>
        </w:rPr>
        <w:t>Bytomska</w:t>
      </w:r>
    </w:p>
    <w:p w14:paraId="71B5E9FB" w14:textId="6AA730B8" w:rsidR="00EF2510" w:rsidRPr="00EF2510" w:rsidRDefault="00EF2510" w:rsidP="00EF25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F2510">
        <w:rPr>
          <w:rFonts w:eastAsia="Times New Roman" w:cstheme="minorHAnsi"/>
          <w:lang w:eastAsia="pl-PL"/>
        </w:rPr>
        <w:t xml:space="preserve">Chorzowska (skrzyżowanie z ul. </w:t>
      </w:r>
      <w:proofErr w:type="spellStart"/>
      <w:r w:rsidRPr="00EF2510">
        <w:rPr>
          <w:rFonts w:eastAsia="Times New Roman" w:cstheme="minorHAnsi"/>
          <w:lang w:eastAsia="pl-PL"/>
        </w:rPr>
        <w:t>Imieli</w:t>
      </w:r>
      <w:proofErr w:type="spellEnd"/>
      <w:r w:rsidRPr="00EF2510">
        <w:rPr>
          <w:rFonts w:eastAsia="Times New Roman" w:cstheme="minorHAnsi"/>
          <w:lang w:eastAsia="pl-PL"/>
        </w:rPr>
        <w:t>)</w:t>
      </w:r>
    </w:p>
    <w:p w14:paraId="6ADE46E1" w14:textId="766A6209" w:rsidR="00EF2510" w:rsidRPr="00EF2510" w:rsidRDefault="00EF2510" w:rsidP="00EF25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F2510">
        <w:rPr>
          <w:rFonts w:eastAsia="Times New Roman" w:cstheme="minorHAnsi"/>
          <w:lang w:eastAsia="pl-PL"/>
        </w:rPr>
        <w:t>Chorzowska (skrzyżowanie z ul. Korfantego)</w:t>
      </w:r>
    </w:p>
    <w:p w14:paraId="6C5219F3" w14:textId="2ECEA459" w:rsidR="00EF2510" w:rsidRPr="00EF2510" w:rsidRDefault="00EF2510" w:rsidP="00EF25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F2510">
        <w:rPr>
          <w:rFonts w:eastAsia="Times New Roman" w:cstheme="minorHAnsi"/>
          <w:lang w:eastAsia="pl-PL"/>
        </w:rPr>
        <w:t>Górna</w:t>
      </w:r>
    </w:p>
    <w:p w14:paraId="24BA74FE" w14:textId="00A80D91" w:rsidR="00EF2510" w:rsidRPr="00EF2510" w:rsidRDefault="00EF2510" w:rsidP="00EF25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F2510">
        <w:rPr>
          <w:rFonts w:eastAsia="Times New Roman" w:cstheme="minorHAnsi"/>
          <w:lang w:eastAsia="pl-PL"/>
        </w:rPr>
        <w:t>Katowicka (przy urzędzie miejskim)</w:t>
      </w:r>
    </w:p>
    <w:p w14:paraId="2026F58A" w14:textId="5C9BE785" w:rsidR="00EF2510" w:rsidRPr="00EF2510" w:rsidRDefault="00EF2510" w:rsidP="00EF25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F2510">
        <w:rPr>
          <w:rFonts w:eastAsia="Times New Roman" w:cstheme="minorHAnsi"/>
          <w:lang w:eastAsia="pl-PL"/>
        </w:rPr>
        <w:t>Katowicka 30</w:t>
      </w:r>
    </w:p>
    <w:p w14:paraId="11A66AA1" w14:textId="7DE68875" w:rsidR="00EF2510" w:rsidRPr="00EF2510" w:rsidRDefault="00EF2510" w:rsidP="00EF25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F2510">
        <w:rPr>
          <w:rFonts w:eastAsia="Times New Roman" w:cstheme="minorHAnsi"/>
          <w:lang w:eastAsia="pl-PL"/>
        </w:rPr>
        <w:t>Kościelna</w:t>
      </w:r>
    </w:p>
    <w:p w14:paraId="38555E82" w14:textId="005CB293" w:rsidR="00EF2510" w:rsidRPr="00EF2510" w:rsidRDefault="00EF2510" w:rsidP="00EF25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F2510">
        <w:rPr>
          <w:rFonts w:eastAsia="Times New Roman" w:cstheme="minorHAnsi"/>
          <w:lang w:eastAsia="pl-PL"/>
        </w:rPr>
        <w:t>Krasickiego</w:t>
      </w:r>
    </w:p>
    <w:p w14:paraId="3E1767A9" w14:textId="269C6644" w:rsidR="00EF2510" w:rsidRPr="00EF2510" w:rsidRDefault="00EF2510" w:rsidP="00EF25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F2510">
        <w:rPr>
          <w:rFonts w:eastAsia="Times New Roman" w:cstheme="minorHAnsi"/>
          <w:lang w:eastAsia="pl-PL"/>
        </w:rPr>
        <w:t>Kubiny (przy targowisku)</w:t>
      </w:r>
    </w:p>
    <w:p w14:paraId="22F08E58" w14:textId="3B1FD755" w:rsidR="00EF2510" w:rsidRPr="00EF2510" w:rsidRDefault="00EF2510" w:rsidP="00EF25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F2510">
        <w:rPr>
          <w:rFonts w:eastAsia="Times New Roman" w:cstheme="minorHAnsi"/>
          <w:lang w:eastAsia="pl-PL"/>
        </w:rPr>
        <w:t>Łagiewnicka</w:t>
      </w:r>
    </w:p>
    <w:p w14:paraId="0191988B" w14:textId="1364D4B2" w:rsidR="00EF2510" w:rsidRPr="00EF2510" w:rsidRDefault="00EF2510" w:rsidP="00EF25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F2510">
        <w:rPr>
          <w:rFonts w:eastAsia="Times New Roman" w:cstheme="minorHAnsi"/>
          <w:lang w:eastAsia="pl-PL"/>
        </w:rPr>
        <w:t>Metalowców (skrzyżowanie z ul. Hutniczą)</w:t>
      </w:r>
    </w:p>
    <w:p w14:paraId="4995C66A" w14:textId="287F3D0B" w:rsidR="00EF2510" w:rsidRPr="00EF2510" w:rsidRDefault="00EF2510" w:rsidP="00EF25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F2510">
        <w:rPr>
          <w:rFonts w:eastAsia="Times New Roman" w:cstheme="minorHAnsi"/>
          <w:lang w:eastAsia="pl-PL"/>
        </w:rPr>
        <w:t>Osiedle na Wzgórzu</w:t>
      </w:r>
    </w:p>
    <w:p w14:paraId="11E9BA03" w14:textId="52F085CC" w:rsidR="00EF2510" w:rsidRPr="00EF2510" w:rsidRDefault="00EF2510" w:rsidP="00EF25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F2510">
        <w:rPr>
          <w:rFonts w:eastAsia="Times New Roman" w:cstheme="minorHAnsi"/>
          <w:lang w:eastAsia="pl-PL"/>
        </w:rPr>
        <w:t>Polna (skrzyżowanie z ul. Szkolną)</w:t>
      </w:r>
    </w:p>
    <w:p w14:paraId="4E91BA70" w14:textId="5752CE6A" w:rsidR="00EF2510" w:rsidRPr="00EF2510" w:rsidRDefault="00EF2510" w:rsidP="00EF25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F2510">
        <w:rPr>
          <w:rFonts w:eastAsia="Times New Roman" w:cstheme="minorHAnsi"/>
          <w:lang w:eastAsia="pl-PL"/>
        </w:rPr>
        <w:t>Powstańców Śląskich (skrzyżowanie z ul. Korfantego)</w:t>
      </w:r>
    </w:p>
    <w:p w14:paraId="47AA411D" w14:textId="1E9D1A36" w:rsidR="00EF2510" w:rsidRPr="00EF2510" w:rsidRDefault="00EF2510" w:rsidP="00EF25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F2510">
        <w:rPr>
          <w:rFonts w:eastAsia="Times New Roman" w:cstheme="minorHAnsi"/>
          <w:lang w:eastAsia="pl-PL"/>
        </w:rPr>
        <w:t>Wojska Polskiego (przy ZUT Zgoda)</w:t>
      </w:r>
    </w:p>
    <w:p w14:paraId="6990DAFC" w14:textId="749344A5" w:rsidR="00EF2510" w:rsidRPr="00EF2510" w:rsidRDefault="00EF2510" w:rsidP="00EF25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F2510">
        <w:rPr>
          <w:rFonts w:eastAsia="Times New Roman" w:cstheme="minorHAnsi"/>
          <w:lang w:eastAsia="pl-PL"/>
        </w:rPr>
        <w:t>Wyzwolenia (skrzyżowanie z ul. Wodną)</w:t>
      </w:r>
    </w:p>
    <w:p w14:paraId="4F3354C4" w14:textId="27789FCF" w:rsidR="000946F3" w:rsidRPr="007D44B0" w:rsidRDefault="000946F3" w:rsidP="007D44B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sectPr w:rsidR="000946F3" w:rsidRPr="007D4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2FCD"/>
    <w:multiLevelType w:val="hybridMultilevel"/>
    <w:tmpl w:val="EFB6D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1637F"/>
    <w:multiLevelType w:val="hybridMultilevel"/>
    <w:tmpl w:val="BAE47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73397"/>
    <w:multiLevelType w:val="hybridMultilevel"/>
    <w:tmpl w:val="B302C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84091"/>
    <w:multiLevelType w:val="hybridMultilevel"/>
    <w:tmpl w:val="6EA89B7E"/>
    <w:lvl w:ilvl="0" w:tplc="DF16D5F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233CF6"/>
    <w:multiLevelType w:val="hybridMultilevel"/>
    <w:tmpl w:val="B2DC56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A689A"/>
    <w:multiLevelType w:val="hybridMultilevel"/>
    <w:tmpl w:val="75BA05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620B2"/>
    <w:multiLevelType w:val="multilevel"/>
    <w:tmpl w:val="A0A8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5042D1"/>
    <w:multiLevelType w:val="hybridMultilevel"/>
    <w:tmpl w:val="10AE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91ED5"/>
    <w:multiLevelType w:val="hybridMultilevel"/>
    <w:tmpl w:val="E5E4D78A"/>
    <w:lvl w:ilvl="0" w:tplc="77D6B5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76966"/>
    <w:multiLevelType w:val="hybridMultilevel"/>
    <w:tmpl w:val="6B1446AC"/>
    <w:lvl w:ilvl="0" w:tplc="ADD67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C7BA5"/>
    <w:multiLevelType w:val="hybridMultilevel"/>
    <w:tmpl w:val="97AC36DE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62813FD1"/>
    <w:multiLevelType w:val="hybridMultilevel"/>
    <w:tmpl w:val="060C6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806E4"/>
    <w:multiLevelType w:val="multilevel"/>
    <w:tmpl w:val="1E0C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A77450"/>
    <w:multiLevelType w:val="multilevel"/>
    <w:tmpl w:val="1F7E8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3E5E22"/>
    <w:multiLevelType w:val="hybridMultilevel"/>
    <w:tmpl w:val="A06A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4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9"/>
  </w:num>
  <w:num w:numId="12">
    <w:abstractNumId w:val="13"/>
  </w:num>
  <w:num w:numId="13">
    <w:abstractNumId w:val="5"/>
  </w:num>
  <w:num w:numId="14">
    <w:abstractNumId w:val="4"/>
  </w:num>
  <w:num w:numId="15">
    <w:abstractNumId w:val="0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59"/>
    <w:rsid w:val="000946F3"/>
    <w:rsid w:val="00120B08"/>
    <w:rsid w:val="001A1E59"/>
    <w:rsid w:val="002F5802"/>
    <w:rsid w:val="00340EE9"/>
    <w:rsid w:val="00416057"/>
    <w:rsid w:val="006E1C98"/>
    <w:rsid w:val="007D44B0"/>
    <w:rsid w:val="008F5054"/>
    <w:rsid w:val="00AC6555"/>
    <w:rsid w:val="00C654C6"/>
    <w:rsid w:val="00CB2065"/>
    <w:rsid w:val="00D20036"/>
    <w:rsid w:val="00D25EBA"/>
    <w:rsid w:val="00D33CBD"/>
    <w:rsid w:val="00EB0809"/>
    <w:rsid w:val="00E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6E9B"/>
  <w15:chartTrackingRefBased/>
  <w15:docId w15:val="{AD2A22D2-3A6E-4A50-8A7D-8FAFE376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E5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B206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F5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Gruszka</dc:creator>
  <cp:keywords/>
  <dc:description/>
  <cp:lastModifiedBy>Marcin Gruszka</cp:lastModifiedBy>
  <cp:revision>13</cp:revision>
  <dcterms:created xsi:type="dcterms:W3CDTF">2021-01-18T09:03:00Z</dcterms:created>
  <dcterms:modified xsi:type="dcterms:W3CDTF">2021-01-18T13:13:00Z</dcterms:modified>
</cp:coreProperties>
</file>