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40118" w14:textId="53A9010A" w:rsidR="00672DBE" w:rsidRPr="004915C4" w:rsidRDefault="006921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MYSZKÓW</w:t>
      </w:r>
    </w:p>
    <w:p w14:paraId="4BFAE8BC" w14:textId="3A0E8487" w:rsidR="00CB2CF3" w:rsidRDefault="0069215B" w:rsidP="00CB2CF3">
      <w:pPr>
        <w:pStyle w:val="Akapitzlist"/>
        <w:numPr>
          <w:ilvl w:val="0"/>
          <w:numId w:val="1"/>
        </w:numPr>
      </w:pPr>
      <w:r>
        <w:t>Partyzantów (przystanek przy ośrodku zdrowia)</w:t>
      </w:r>
    </w:p>
    <w:p w14:paraId="59FF0715" w14:textId="14DE00E1" w:rsidR="0069215B" w:rsidRDefault="0069215B" w:rsidP="00CB2CF3">
      <w:pPr>
        <w:pStyle w:val="Akapitzlist"/>
        <w:numPr>
          <w:ilvl w:val="0"/>
          <w:numId w:val="1"/>
        </w:numPr>
      </w:pPr>
      <w:r>
        <w:t>Prymasa Wyszyńskiego (parking obok kościoła)</w:t>
      </w:r>
    </w:p>
    <w:p w14:paraId="23D466B8" w14:textId="2B752E68" w:rsidR="0069215B" w:rsidRDefault="0069215B" w:rsidP="00CB2CF3">
      <w:pPr>
        <w:pStyle w:val="Akapitzlist"/>
        <w:numPr>
          <w:ilvl w:val="0"/>
          <w:numId w:val="1"/>
        </w:numPr>
      </w:pPr>
      <w:r>
        <w:t>Kwiatkowskiego / Spółdzielcza</w:t>
      </w:r>
    </w:p>
    <w:p w14:paraId="498216DC" w14:textId="69C48E40" w:rsidR="0069215B" w:rsidRDefault="0069215B" w:rsidP="00CB2CF3">
      <w:pPr>
        <w:pStyle w:val="Akapitzlist"/>
        <w:numPr>
          <w:ilvl w:val="0"/>
          <w:numId w:val="1"/>
        </w:numPr>
      </w:pPr>
      <w:r>
        <w:t>Kościuszki 4</w:t>
      </w:r>
    </w:p>
    <w:p w14:paraId="34922031" w14:textId="6276DA4B" w:rsidR="0069215B" w:rsidRDefault="0069215B" w:rsidP="00CB2CF3">
      <w:pPr>
        <w:pStyle w:val="Akapitzlist"/>
        <w:numPr>
          <w:ilvl w:val="0"/>
          <w:numId w:val="1"/>
        </w:numPr>
      </w:pPr>
      <w:r>
        <w:t>PCK / Kościuszki (parking)</w:t>
      </w:r>
    </w:p>
    <w:p w14:paraId="2AA06C14" w14:textId="53CE7B1B" w:rsidR="0069215B" w:rsidRDefault="0069215B" w:rsidP="00CB2CF3">
      <w:pPr>
        <w:pStyle w:val="Akapitzlist"/>
        <w:numPr>
          <w:ilvl w:val="0"/>
          <w:numId w:val="1"/>
        </w:numPr>
      </w:pPr>
      <w:r>
        <w:t>Aleja Wolności (przystanek obok szpitala)</w:t>
      </w:r>
    </w:p>
    <w:p w14:paraId="3355AC1A" w14:textId="456160F6" w:rsidR="0069215B" w:rsidRDefault="0069215B" w:rsidP="00CB2CF3">
      <w:pPr>
        <w:pStyle w:val="Akapitzlist"/>
        <w:numPr>
          <w:ilvl w:val="0"/>
          <w:numId w:val="1"/>
        </w:numPr>
      </w:pPr>
      <w:r>
        <w:t>Plac Dworcowy (PKS)</w:t>
      </w:r>
    </w:p>
    <w:p w14:paraId="43D1A644" w14:textId="2E64AF89" w:rsidR="0069215B" w:rsidRDefault="0069215B" w:rsidP="00CB2CF3">
      <w:pPr>
        <w:pStyle w:val="Akapitzlist"/>
        <w:numPr>
          <w:ilvl w:val="0"/>
          <w:numId w:val="1"/>
        </w:numPr>
      </w:pPr>
      <w:r>
        <w:t>3-go Maja (obok MDK)</w:t>
      </w:r>
    </w:p>
    <w:p w14:paraId="67AED908" w14:textId="4A0C55E6" w:rsidR="0069215B" w:rsidRDefault="0069215B" w:rsidP="00CB2CF3">
      <w:pPr>
        <w:pStyle w:val="Akapitzlist"/>
        <w:numPr>
          <w:ilvl w:val="0"/>
          <w:numId w:val="1"/>
        </w:numPr>
      </w:pPr>
      <w:r>
        <w:t>Rynek (skwer przy kościele)</w:t>
      </w:r>
    </w:p>
    <w:p w14:paraId="5648255B" w14:textId="567DB12D" w:rsidR="0069215B" w:rsidRDefault="0069215B" w:rsidP="00CB2CF3">
      <w:pPr>
        <w:pStyle w:val="Akapitzlist"/>
        <w:numPr>
          <w:ilvl w:val="0"/>
          <w:numId w:val="1"/>
        </w:numPr>
      </w:pPr>
      <w:r>
        <w:t>Folwarczna / Pułaskiego</w:t>
      </w:r>
    </w:p>
    <w:p w14:paraId="2F02EC28" w14:textId="52DC412B" w:rsidR="0069215B" w:rsidRDefault="0069215B" w:rsidP="00CB2CF3">
      <w:pPr>
        <w:pStyle w:val="Akapitzlist"/>
        <w:numPr>
          <w:ilvl w:val="0"/>
          <w:numId w:val="1"/>
        </w:numPr>
      </w:pPr>
      <w:r>
        <w:t>Słowackiego / Słowicza (przystanek autobusowy)</w:t>
      </w:r>
    </w:p>
    <w:p w14:paraId="3A13D813" w14:textId="77777777" w:rsidR="0069215B" w:rsidRDefault="0069215B" w:rsidP="0069215B"/>
    <w:sectPr w:rsidR="00692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F6E"/>
    <w:multiLevelType w:val="hybridMultilevel"/>
    <w:tmpl w:val="3FA4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4AAE"/>
    <w:multiLevelType w:val="multilevel"/>
    <w:tmpl w:val="5C10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F3"/>
    <w:rsid w:val="001F21C4"/>
    <w:rsid w:val="004829FD"/>
    <w:rsid w:val="004915C4"/>
    <w:rsid w:val="00672DBE"/>
    <w:rsid w:val="0069215B"/>
    <w:rsid w:val="00CB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5164"/>
  <w15:chartTrackingRefBased/>
  <w15:docId w15:val="{3B61F49C-369F-44B4-896F-3E4D7798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</dc:creator>
  <cp:keywords/>
  <dc:description/>
  <cp:lastModifiedBy>Marcin Gruszka</cp:lastModifiedBy>
  <cp:revision>3</cp:revision>
  <dcterms:created xsi:type="dcterms:W3CDTF">2018-06-27T12:51:00Z</dcterms:created>
  <dcterms:modified xsi:type="dcterms:W3CDTF">2021-01-19T08:36:00Z</dcterms:modified>
</cp:coreProperties>
</file>