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0EA76FA8" w:rsidR="001A1E59" w:rsidRPr="00EB0809" w:rsidRDefault="007D1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KRAKÓW</w:t>
      </w:r>
    </w:p>
    <w:p w14:paraId="682B9425" w14:textId="6677B911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Kopernika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parking</w:t>
      </w:r>
      <w:r>
        <w:rPr>
          <w:rFonts w:eastAsia="Times New Roman" w:cstheme="minorHAnsi"/>
          <w:lang w:eastAsia="pl-PL"/>
        </w:rPr>
        <w:t xml:space="preserve">, </w:t>
      </w:r>
      <w:r w:rsidRPr="007D18E2">
        <w:rPr>
          <w:rFonts w:eastAsia="Times New Roman" w:cstheme="minorHAnsi"/>
          <w:lang w:eastAsia="pl-PL"/>
        </w:rPr>
        <w:t>PTTK</w:t>
      </w:r>
      <w:r>
        <w:rPr>
          <w:rFonts w:eastAsia="Times New Roman" w:cstheme="minorHAnsi"/>
          <w:lang w:eastAsia="pl-PL"/>
        </w:rPr>
        <w:t>)</w:t>
      </w:r>
    </w:p>
    <w:p w14:paraId="6ADF3DBC" w14:textId="4FA15846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Smocza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Bernardyńska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bulwary Wiślane</w:t>
      </w:r>
      <w:r>
        <w:rPr>
          <w:rFonts w:eastAsia="Times New Roman" w:cstheme="minorHAnsi"/>
          <w:lang w:eastAsia="pl-PL"/>
        </w:rPr>
        <w:t>)</w:t>
      </w:r>
    </w:p>
    <w:p w14:paraId="11503D86" w14:textId="4B58AEB0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Sąd Okręgow</w:t>
      </w:r>
      <w:r>
        <w:rPr>
          <w:rFonts w:eastAsia="Times New Roman" w:cstheme="minorHAnsi"/>
          <w:lang w:eastAsia="pl-PL"/>
        </w:rPr>
        <w:t>y (rondo)</w:t>
      </w:r>
    </w:p>
    <w:p w14:paraId="4E550AA1" w14:textId="03BA53A0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Wadowicka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Rondo Matecznego</w:t>
      </w:r>
      <w:r>
        <w:rPr>
          <w:rFonts w:eastAsia="Times New Roman" w:cstheme="minorHAnsi"/>
          <w:lang w:eastAsia="pl-PL"/>
        </w:rPr>
        <w:t>)</w:t>
      </w:r>
    </w:p>
    <w:p w14:paraId="2F85B13C" w14:textId="494A9494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Dobrego Pasterza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wejście do MULTIKINA</w:t>
      </w:r>
      <w:r>
        <w:rPr>
          <w:rFonts w:eastAsia="Times New Roman" w:cstheme="minorHAnsi"/>
          <w:lang w:eastAsia="pl-PL"/>
        </w:rPr>
        <w:t>)</w:t>
      </w:r>
    </w:p>
    <w:p w14:paraId="36ED101B" w14:textId="36D4CE7F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Dobrego Pasterza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wejście do PARKU WODNEGO</w:t>
      </w:r>
      <w:r>
        <w:rPr>
          <w:rFonts w:eastAsia="Times New Roman" w:cstheme="minorHAnsi"/>
          <w:lang w:eastAsia="pl-PL"/>
        </w:rPr>
        <w:t>)</w:t>
      </w:r>
    </w:p>
    <w:p w14:paraId="3F8FB653" w14:textId="41A445EF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29 Listopada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proofErr w:type="spellStart"/>
      <w:r w:rsidRPr="007D18E2">
        <w:rPr>
          <w:rFonts w:eastAsia="Times New Roman" w:cstheme="minorHAnsi"/>
          <w:lang w:eastAsia="pl-PL"/>
        </w:rPr>
        <w:t>Żmujdzka</w:t>
      </w:r>
      <w:proofErr w:type="spellEnd"/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>
        <w:rPr>
          <w:rFonts w:eastAsia="Times New Roman" w:cstheme="minorHAnsi"/>
          <w:lang w:eastAsia="pl-PL"/>
        </w:rPr>
        <w:t>)</w:t>
      </w:r>
    </w:p>
    <w:p w14:paraId="075251D1" w14:textId="5A6B1E6B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29 Listopada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Kamienna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vis a vis Cmentarza Rakowickiego</w:t>
      </w:r>
      <w:r>
        <w:rPr>
          <w:rFonts w:eastAsia="Times New Roman" w:cstheme="minorHAnsi"/>
          <w:lang w:eastAsia="pl-PL"/>
        </w:rPr>
        <w:t>)</w:t>
      </w:r>
    </w:p>
    <w:p w14:paraId="7C197339" w14:textId="713D55C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Plac </w:t>
      </w:r>
      <w:proofErr w:type="spellStart"/>
      <w:r w:rsidRPr="007D18E2">
        <w:rPr>
          <w:rFonts w:eastAsia="Times New Roman" w:cstheme="minorHAnsi"/>
          <w:lang w:eastAsia="pl-PL"/>
        </w:rPr>
        <w:t>Imbramowski</w:t>
      </w:r>
      <w:proofErr w:type="spellEnd"/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wejście od ul.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Grażyny</w:t>
      </w:r>
      <w:r>
        <w:rPr>
          <w:rFonts w:eastAsia="Times New Roman" w:cstheme="minorHAnsi"/>
          <w:lang w:eastAsia="pl-PL"/>
        </w:rPr>
        <w:t>)</w:t>
      </w:r>
    </w:p>
    <w:p w14:paraId="776649AA" w14:textId="4F527A3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Al.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Słowackiego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adio</w:t>
      </w:r>
      <w:r w:rsidRPr="007D18E2">
        <w:rPr>
          <w:rFonts w:eastAsia="Times New Roman" w:cstheme="minorHAnsi"/>
          <w:lang w:eastAsia="pl-PL"/>
        </w:rPr>
        <w:t xml:space="preserve"> KRAKÓW</w:t>
      </w:r>
      <w:r>
        <w:rPr>
          <w:rFonts w:eastAsia="Times New Roman" w:cstheme="minorHAnsi"/>
          <w:lang w:eastAsia="pl-PL"/>
        </w:rPr>
        <w:t>)</w:t>
      </w:r>
    </w:p>
    <w:p w14:paraId="2A24F79E" w14:textId="7777777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Wybickiego / Urząd Skarbowy / Krowoderskich Zuchów</w:t>
      </w:r>
    </w:p>
    <w:p w14:paraId="673C41C9" w14:textId="0F394BB3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Andersa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Broniewskiego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DH WANDA</w:t>
      </w:r>
      <w:r>
        <w:rPr>
          <w:rFonts w:eastAsia="Times New Roman" w:cstheme="minorHAnsi"/>
          <w:lang w:eastAsia="pl-PL"/>
        </w:rPr>
        <w:t>)</w:t>
      </w:r>
    </w:p>
    <w:p w14:paraId="0DB4B09D" w14:textId="24B4A9A1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Focha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Kałuży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Stadion Cracovia</w:t>
      </w:r>
      <w:r>
        <w:rPr>
          <w:rFonts w:eastAsia="Times New Roman" w:cstheme="minorHAnsi"/>
          <w:lang w:eastAsia="pl-PL"/>
        </w:rPr>
        <w:t>)</w:t>
      </w:r>
    </w:p>
    <w:p w14:paraId="67E81C6C" w14:textId="3A9E951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Dietla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pomiędzy Wielopole a Starowiślną</w:t>
      </w:r>
      <w:r>
        <w:rPr>
          <w:rFonts w:eastAsia="Times New Roman" w:cstheme="minorHAnsi"/>
          <w:lang w:eastAsia="pl-PL"/>
        </w:rPr>
        <w:t>)</w:t>
      </w:r>
    </w:p>
    <w:p w14:paraId="4E974D93" w14:textId="60981036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Andersa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Ludźmierska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kino ŚWIT</w:t>
      </w:r>
      <w:r>
        <w:rPr>
          <w:rFonts w:eastAsia="Times New Roman" w:cstheme="minorHAnsi"/>
          <w:lang w:eastAsia="pl-PL"/>
        </w:rPr>
        <w:t>)</w:t>
      </w:r>
    </w:p>
    <w:p w14:paraId="1D87E149" w14:textId="6264E89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Grzegórzecka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K</w:t>
      </w:r>
      <w:r>
        <w:rPr>
          <w:rFonts w:eastAsia="Times New Roman" w:cstheme="minorHAnsi"/>
          <w:lang w:eastAsia="pl-PL"/>
        </w:rPr>
        <w:t>artografia)</w:t>
      </w:r>
    </w:p>
    <w:p w14:paraId="00DA820B" w14:textId="26A0D73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Jana Pawła II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Nowohuckie Centrum Kultury</w:t>
      </w:r>
      <w:r>
        <w:rPr>
          <w:rFonts w:eastAsia="Times New Roman" w:cstheme="minorHAnsi"/>
          <w:lang w:eastAsia="pl-PL"/>
        </w:rPr>
        <w:t>)</w:t>
      </w:r>
    </w:p>
    <w:p w14:paraId="59BB8F46" w14:textId="18D42CFD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Kielecka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ARPIS</w:t>
      </w:r>
      <w:r>
        <w:rPr>
          <w:rFonts w:eastAsia="Times New Roman" w:cstheme="minorHAnsi"/>
          <w:lang w:eastAsia="pl-PL"/>
        </w:rPr>
        <w:t>,</w:t>
      </w:r>
      <w:r w:rsidRPr="007D18E2">
        <w:rPr>
          <w:rFonts w:eastAsia="Times New Roman" w:cstheme="minorHAnsi"/>
          <w:lang w:eastAsia="pl-PL"/>
        </w:rPr>
        <w:t xml:space="preserve"> okolice Ronda Mogilskiego</w:t>
      </w:r>
      <w:r>
        <w:rPr>
          <w:rFonts w:eastAsia="Times New Roman" w:cstheme="minorHAnsi"/>
          <w:lang w:eastAsia="pl-PL"/>
        </w:rPr>
        <w:t>)</w:t>
      </w:r>
    </w:p>
    <w:p w14:paraId="0B7461E0" w14:textId="6B39E8B4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Krasińskiego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Dunin-Wąsowicza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kino K</w:t>
      </w:r>
      <w:r>
        <w:rPr>
          <w:rFonts w:eastAsia="Times New Roman" w:cstheme="minorHAnsi"/>
          <w:lang w:eastAsia="pl-PL"/>
        </w:rPr>
        <w:t>ijów)</w:t>
      </w:r>
    </w:p>
    <w:p w14:paraId="0ADB8D78" w14:textId="6A5CF13A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Bronowicka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Rydla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pętla tramwajowa</w:t>
      </w:r>
      <w:r>
        <w:rPr>
          <w:rFonts w:eastAsia="Times New Roman" w:cstheme="minorHAnsi"/>
          <w:lang w:eastAsia="pl-PL"/>
        </w:rPr>
        <w:t>)</w:t>
      </w:r>
    </w:p>
    <w:p w14:paraId="23CEE5D3" w14:textId="66FD7E76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29 Listopada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Wileńska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Akademia Rolnicza</w:t>
      </w:r>
      <w:r>
        <w:rPr>
          <w:rFonts w:eastAsia="Times New Roman" w:cstheme="minorHAnsi"/>
          <w:lang w:eastAsia="pl-PL"/>
        </w:rPr>
        <w:t>)</w:t>
      </w:r>
    </w:p>
    <w:p w14:paraId="53539017" w14:textId="0551A6D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Ingardena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Oleandry</w:t>
      </w:r>
    </w:p>
    <w:p w14:paraId="47CBA449" w14:textId="21EC647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al. 3 Maja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wejście do D.S. "Żaczek"</w:t>
      </w:r>
      <w:r>
        <w:rPr>
          <w:rFonts w:eastAsia="Times New Roman" w:cstheme="minorHAnsi"/>
          <w:lang w:eastAsia="pl-PL"/>
        </w:rPr>
        <w:t>)</w:t>
      </w:r>
    </w:p>
    <w:p w14:paraId="6A6A6DDE" w14:textId="4D49977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Bora Komorowskiego</w:t>
      </w:r>
      <w:r>
        <w:rPr>
          <w:rFonts w:eastAsia="Times New Roman" w:cstheme="minorHAnsi"/>
          <w:lang w:eastAsia="pl-PL"/>
        </w:rPr>
        <w:t xml:space="preserve"> (</w:t>
      </w:r>
      <w:proofErr w:type="spellStart"/>
      <w:r w:rsidRPr="007D18E2">
        <w:rPr>
          <w:rFonts w:eastAsia="Times New Roman" w:cstheme="minorHAnsi"/>
          <w:lang w:eastAsia="pl-PL"/>
        </w:rPr>
        <w:t>McDonald's</w:t>
      </w:r>
      <w:proofErr w:type="spellEnd"/>
      <w:r>
        <w:rPr>
          <w:rFonts w:eastAsia="Times New Roman" w:cstheme="minorHAnsi"/>
          <w:lang w:eastAsia="pl-PL"/>
        </w:rPr>
        <w:t>)</w:t>
      </w:r>
    </w:p>
    <w:p w14:paraId="1005C654" w14:textId="538484DD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Piastowska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B</w:t>
      </w:r>
      <w:r>
        <w:rPr>
          <w:rFonts w:eastAsia="Times New Roman" w:cstheme="minorHAnsi"/>
          <w:lang w:eastAsia="pl-PL"/>
        </w:rPr>
        <w:t>iedronka)</w:t>
      </w:r>
    </w:p>
    <w:p w14:paraId="48962E7A" w14:textId="2CED3E1C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Powiśle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Zwierzyniecka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Hotel Sheraton</w:t>
      </w:r>
      <w:r>
        <w:rPr>
          <w:rFonts w:eastAsia="Times New Roman" w:cstheme="minorHAnsi"/>
          <w:lang w:eastAsia="pl-PL"/>
        </w:rPr>
        <w:t>)</w:t>
      </w:r>
    </w:p>
    <w:p w14:paraId="4481CD5F" w14:textId="7777777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Nawojki / Piastowska</w:t>
      </w:r>
    </w:p>
    <w:p w14:paraId="42B08131" w14:textId="3C32BD43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Młyńska/ Rondo Młyńskie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przystanek MPK</w:t>
      </w:r>
      <w:r>
        <w:rPr>
          <w:rFonts w:eastAsia="Times New Roman" w:cstheme="minorHAnsi"/>
          <w:lang w:eastAsia="pl-PL"/>
        </w:rPr>
        <w:t>)</w:t>
      </w:r>
    </w:p>
    <w:p w14:paraId="0858F9D0" w14:textId="5B03E2EA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Grzegórzecka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Dwernickiego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vis a vis Hala Targowa</w:t>
      </w:r>
      <w:r>
        <w:rPr>
          <w:rFonts w:eastAsia="Times New Roman" w:cstheme="minorHAnsi"/>
          <w:lang w:eastAsia="pl-PL"/>
        </w:rPr>
        <w:t>)</w:t>
      </w:r>
    </w:p>
    <w:p w14:paraId="58745F34" w14:textId="4C6B8AA2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Zakopiańska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 xml:space="preserve">pętla tramwajowa Borek </w:t>
      </w:r>
      <w:proofErr w:type="spellStart"/>
      <w:r w:rsidRPr="007D18E2">
        <w:rPr>
          <w:rFonts w:eastAsia="Times New Roman" w:cstheme="minorHAnsi"/>
          <w:lang w:eastAsia="pl-PL"/>
        </w:rPr>
        <w:t>Fałęcki</w:t>
      </w:r>
      <w:proofErr w:type="spellEnd"/>
      <w:r>
        <w:rPr>
          <w:rFonts w:eastAsia="Times New Roman" w:cstheme="minorHAnsi"/>
          <w:lang w:eastAsia="pl-PL"/>
        </w:rPr>
        <w:t>)</w:t>
      </w:r>
    </w:p>
    <w:p w14:paraId="0375220A" w14:textId="124091C4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Piastowska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Nawojki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Dom Studencki PIAST</w:t>
      </w:r>
      <w:r>
        <w:rPr>
          <w:rFonts w:eastAsia="Times New Roman" w:cstheme="minorHAnsi"/>
          <w:lang w:eastAsia="pl-PL"/>
        </w:rPr>
        <w:t>)</w:t>
      </w:r>
    </w:p>
    <w:p w14:paraId="3FA78C6F" w14:textId="5A9026ED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Dobrego Pasterza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>
        <w:rPr>
          <w:rFonts w:eastAsia="Times New Roman" w:cstheme="minorHAnsi"/>
          <w:lang w:eastAsia="pl-PL"/>
        </w:rPr>
        <w:t>, park wodny)</w:t>
      </w:r>
    </w:p>
    <w:p w14:paraId="19C35E03" w14:textId="1BB7B9D6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J.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Dietla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proofErr w:type="spellStart"/>
      <w:r w:rsidRPr="007D18E2">
        <w:rPr>
          <w:rFonts w:eastAsia="Times New Roman" w:cstheme="minorHAnsi"/>
          <w:lang w:eastAsia="pl-PL"/>
        </w:rPr>
        <w:t>Morsztynowska</w:t>
      </w:r>
      <w:proofErr w:type="spellEnd"/>
    </w:p>
    <w:p w14:paraId="76FA4AD7" w14:textId="7260FC9D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Kamieńskiego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R.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Mateczny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>
        <w:rPr>
          <w:rFonts w:eastAsia="Times New Roman" w:cstheme="minorHAnsi"/>
          <w:lang w:eastAsia="pl-PL"/>
        </w:rPr>
        <w:t>)</w:t>
      </w:r>
    </w:p>
    <w:p w14:paraId="7B160B52" w14:textId="30596D4B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Westerplatte</w:t>
      </w:r>
      <w:r>
        <w:rPr>
          <w:rFonts w:eastAsia="Times New Roman" w:cstheme="minorHAnsi"/>
          <w:lang w:eastAsia="pl-PL"/>
        </w:rPr>
        <w:t xml:space="preserve"> (h</w:t>
      </w:r>
      <w:r w:rsidRPr="007D18E2">
        <w:rPr>
          <w:rFonts w:eastAsia="Times New Roman" w:cstheme="minorHAnsi"/>
          <w:lang w:eastAsia="pl-PL"/>
        </w:rPr>
        <w:t>otel PTTK</w:t>
      </w:r>
      <w:r>
        <w:rPr>
          <w:rFonts w:eastAsia="Times New Roman" w:cstheme="minorHAnsi"/>
          <w:lang w:eastAsia="pl-PL"/>
        </w:rPr>
        <w:t>)</w:t>
      </w:r>
    </w:p>
    <w:p w14:paraId="17BD3450" w14:textId="2CE2D489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29 Listopada / </w:t>
      </w:r>
      <w:proofErr w:type="spellStart"/>
      <w:r w:rsidRPr="007D18E2">
        <w:rPr>
          <w:rFonts w:eastAsia="Times New Roman" w:cstheme="minorHAnsi"/>
          <w:lang w:eastAsia="pl-PL"/>
        </w:rPr>
        <w:t>Prandoty</w:t>
      </w:r>
      <w:proofErr w:type="spellEnd"/>
      <w:r w:rsidRPr="007D18E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Poczta</w:t>
      </w:r>
      <w:r>
        <w:rPr>
          <w:rFonts w:eastAsia="Times New Roman" w:cstheme="minorHAnsi"/>
          <w:lang w:eastAsia="pl-PL"/>
        </w:rPr>
        <w:t>)</w:t>
      </w:r>
    </w:p>
    <w:p w14:paraId="508CADB7" w14:textId="6456CA63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Kościuszki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Salwator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pętla tramwajowa</w:t>
      </w:r>
      <w:r>
        <w:rPr>
          <w:rFonts w:eastAsia="Times New Roman" w:cstheme="minorHAnsi"/>
          <w:lang w:eastAsia="pl-PL"/>
        </w:rPr>
        <w:t>)</w:t>
      </w:r>
    </w:p>
    <w:p w14:paraId="3FF1185A" w14:textId="06970C16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Konopnicka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>
        <w:rPr>
          <w:rFonts w:eastAsia="Times New Roman" w:cstheme="minorHAnsi"/>
          <w:lang w:eastAsia="pl-PL"/>
        </w:rPr>
        <w:t>)</w:t>
      </w:r>
    </w:p>
    <w:p w14:paraId="1F400A7E" w14:textId="2EFE717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Krasińskiego / Zwierzyniecka</w:t>
      </w:r>
    </w:p>
    <w:p w14:paraId="76DF366C" w14:textId="5D47D3DB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Dietla / Starowiślna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>
        <w:rPr>
          <w:rFonts w:eastAsia="Times New Roman" w:cstheme="minorHAnsi"/>
          <w:lang w:eastAsia="pl-PL"/>
        </w:rPr>
        <w:t>)</w:t>
      </w:r>
    </w:p>
    <w:p w14:paraId="6C37C558" w14:textId="73B99F4B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Straszewskiego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Podzamcze</w:t>
      </w:r>
    </w:p>
    <w:p w14:paraId="329AA167" w14:textId="2BFD7FC9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Podwale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DT ELEFANT</w:t>
      </w:r>
      <w:r>
        <w:rPr>
          <w:rFonts w:eastAsia="Times New Roman" w:cstheme="minorHAnsi"/>
          <w:lang w:eastAsia="pl-PL"/>
        </w:rPr>
        <w:t>)</w:t>
      </w:r>
    </w:p>
    <w:p w14:paraId="3BE4D32B" w14:textId="499A684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Senatorska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Kościuszki</w:t>
      </w:r>
      <w:r>
        <w:rPr>
          <w:rFonts w:eastAsia="Times New Roman" w:cstheme="minorHAnsi"/>
          <w:lang w:eastAsia="pl-PL"/>
        </w:rPr>
        <w:t xml:space="preserve"> (bank)</w:t>
      </w:r>
    </w:p>
    <w:p w14:paraId="292B32A7" w14:textId="5DBCCF9F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Rakowicka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pętla tramwajowa</w:t>
      </w:r>
      <w:r>
        <w:rPr>
          <w:rFonts w:eastAsia="Times New Roman" w:cstheme="minorHAnsi"/>
          <w:lang w:eastAsia="pl-PL"/>
        </w:rPr>
        <w:t>)</w:t>
      </w:r>
    </w:p>
    <w:p w14:paraId="7942F586" w14:textId="739FE073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Makowskiego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L</w:t>
      </w:r>
      <w:r>
        <w:rPr>
          <w:rFonts w:eastAsia="Times New Roman" w:cstheme="minorHAnsi"/>
          <w:lang w:eastAsia="pl-PL"/>
        </w:rPr>
        <w:t>ewiatan)</w:t>
      </w:r>
    </w:p>
    <w:p w14:paraId="18D2131D" w14:textId="4CF216A9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Łobzowska / Siemiradzkiego</w:t>
      </w:r>
      <w:r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szpital</w:t>
      </w:r>
      <w:r>
        <w:rPr>
          <w:rFonts w:eastAsia="Times New Roman" w:cstheme="minorHAnsi"/>
          <w:lang w:eastAsia="pl-PL"/>
        </w:rPr>
        <w:t>)</w:t>
      </w:r>
    </w:p>
    <w:p w14:paraId="4E33F5B5" w14:textId="7E5C33EC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Rondo Grunwaldzkie 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Monte Cassino</w:t>
      </w:r>
    </w:p>
    <w:p w14:paraId="3A66071B" w14:textId="7DC9C672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Jana Pawła II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Pl. Centralny</w:t>
      </w:r>
    </w:p>
    <w:p w14:paraId="772B754A" w14:textId="5B55958A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Krasińskiego / Focha </w:t>
      </w:r>
      <w:r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Hotel Cracovia</w:t>
      </w:r>
      <w:r>
        <w:rPr>
          <w:rFonts w:eastAsia="Times New Roman" w:cstheme="minorHAnsi"/>
          <w:lang w:eastAsia="pl-PL"/>
        </w:rPr>
        <w:t>)</w:t>
      </w:r>
    </w:p>
    <w:p w14:paraId="593F99F5" w14:textId="03DEC4A1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Karmelicka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Rajska</w:t>
      </w:r>
    </w:p>
    <w:p w14:paraId="7802326E" w14:textId="737CB636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lastRenderedPageBreak/>
        <w:t>Krupnicza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Skarbowa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TAXI</w:t>
      </w:r>
      <w:r w:rsidR="00E320C2">
        <w:rPr>
          <w:rFonts w:eastAsia="Times New Roman" w:cstheme="minorHAnsi"/>
          <w:lang w:eastAsia="pl-PL"/>
        </w:rPr>
        <w:t>)</w:t>
      </w:r>
    </w:p>
    <w:p w14:paraId="07558B6B" w14:textId="7777777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Królewska 58 / Urzędnicza</w:t>
      </w:r>
    </w:p>
    <w:p w14:paraId="77D2393F" w14:textId="673155A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Andersa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Broniewskiego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 w:rsidR="00E320C2">
        <w:rPr>
          <w:rFonts w:eastAsia="Times New Roman" w:cstheme="minorHAnsi"/>
          <w:lang w:eastAsia="pl-PL"/>
        </w:rPr>
        <w:t>)</w:t>
      </w:r>
    </w:p>
    <w:p w14:paraId="56EB1AA0" w14:textId="332E0A74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7D18E2">
        <w:rPr>
          <w:rFonts w:eastAsia="Times New Roman" w:cstheme="minorHAnsi"/>
          <w:lang w:eastAsia="pl-PL"/>
        </w:rPr>
        <w:t>Bieńczycka</w:t>
      </w:r>
      <w:proofErr w:type="spellEnd"/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Rondo Czyżyńskie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przejście podziemne</w:t>
      </w:r>
      <w:r w:rsidR="00E320C2">
        <w:rPr>
          <w:rFonts w:eastAsia="Times New Roman" w:cstheme="minorHAnsi"/>
          <w:lang w:eastAsia="pl-PL"/>
        </w:rPr>
        <w:t>)</w:t>
      </w:r>
    </w:p>
    <w:p w14:paraId="146945F8" w14:textId="368A3793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Jana Pawła II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Rondo Czyżyńskie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 w:rsidR="00E320C2">
        <w:rPr>
          <w:rFonts w:eastAsia="Times New Roman" w:cstheme="minorHAnsi"/>
          <w:lang w:eastAsia="pl-PL"/>
        </w:rPr>
        <w:t>)</w:t>
      </w:r>
    </w:p>
    <w:p w14:paraId="25ADE667" w14:textId="205BC42D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Wybickiego </w:t>
      </w:r>
      <w:r w:rsidR="00E320C2">
        <w:rPr>
          <w:rFonts w:eastAsia="Times New Roman" w:cstheme="minorHAnsi"/>
          <w:lang w:eastAsia="pl-PL"/>
        </w:rPr>
        <w:t>(Biedronka)</w:t>
      </w:r>
    </w:p>
    <w:p w14:paraId="1B6CD6CF" w14:textId="47F3A0B0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Królewska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proofErr w:type="spellStart"/>
      <w:r w:rsidRPr="007D18E2">
        <w:rPr>
          <w:rFonts w:eastAsia="Times New Roman" w:cstheme="minorHAnsi"/>
          <w:lang w:eastAsia="pl-PL"/>
        </w:rPr>
        <w:t>Józefitów</w:t>
      </w:r>
      <w:proofErr w:type="spellEnd"/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budynek Policji</w:t>
      </w:r>
      <w:r w:rsidR="00E320C2">
        <w:rPr>
          <w:rFonts w:eastAsia="Times New Roman" w:cstheme="minorHAnsi"/>
          <w:lang w:eastAsia="pl-PL"/>
        </w:rPr>
        <w:t>)</w:t>
      </w:r>
    </w:p>
    <w:p w14:paraId="3979916D" w14:textId="744818E4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Prądnicka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pętla MPK</w:t>
      </w:r>
      <w:r w:rsidR="00E320C2">
        <w:rPr>
          <w:rFonts w:eastAsia="Times New Roman" w:cstheme="minorHAnsi"/>
          <w:lang w:eastAsia="pl-PL"/>
        </w:rPr>
        <w:t>)</w:t>
      </w:r>
    </w:p>
    <w:p w14:paraId="07CCCE5B" w14:textId="76EA75D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Al.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Pokoju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Kordylewskiego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przychodnia lekarska</w:t>
      </w:r>
      <w:r w:rsidR="00E320C2">
        <w:rPr>
          <w:rFonts w:eastAsia="Times New Roman" w:cstheme="minorHAnsi"/>
          <w:lang w:eastAsia="pl-PL"/>
        </w:rPr>
        <w:t>)</w:t>
      </w:r>
    </w:p>
    <w:p w14:paraId="57151EAC" w14:textId="19A5563F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Andersa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Pl.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Centralny</w:t>
      </w:r>
    </w:p>
    <w:p w14:paraId="60468D5D" w14:textId="2C3D8FA7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Czarnowiejska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MPK</w:t>
      </w:r>
      <w:r w:rsidR="00E320C2">
        <w:rPr>
          <w:rFonts w:eastAsia="Times New Roman" w:cstheme="minorHAnsi"/>
          <w:lang w:eastAsia="pl-PL"/>
        </w:rPr>
        <w:t>)</w:t>
      </w:r>
    </w:p>
    <w:p w14:paraId="0DAA23AC" w14:textId="73310041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Czysta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Mickiewicza</w:t>
      </w:r>
    </w:p>
    <w:p w14:paraId="53272CC3" w14:textId="035B7A03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Pl.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Inwalidów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Mickiewicza</w:t>
      </w:r>
    </w:p>
    <w:p w14:paraId="20ED2649" w14:textId="5B2A0FB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Grzegórzecka 40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Rondo Kotlarskie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Przedszkole nr 7</w:t>
      </w:r>
      <w:r w:rsidR="00E320C2">
        <w:rPr>
          <w:rFonts w:eastAsia="Times New Roman" w:cstheme="minorHAnsi"/>
          <w:lang w:eastAsia="pl-PL"/>
        </w:rPr>
        <w:t>)</w:t>
      </w:r>
    </w:p>
    <w:p w14:paraId="44E27225" w14:textId="60EDCB3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Basztowa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Planty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 w:rsidR="00E320C2">
        <w:rPr>
          <w:rFonts w:eastAsia="Times New Roman" w:cstheme="minorHAnsi"/>
          <w:lang w:eastAsia="pl-PL"/>
        </w:rPr>
        <w:t>)</w:t>
      </w:r>
    </w:p>
    <w:p w14:paraId="3E41D50D" w14:textId="5978322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7D18E2">
        <w:rPr>
          <w:rFonts w:eastAsia="Times New Roman" w:cstheme="minorHAnsi"/>
          <w:lang w:eastAsia="pl-PL"/>
        </w:rPr>
        <w:t>Kapelanka</w:t>
      </w:r>
      <w:proofErr w:type="spellEnd"/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 w:rsidR="00E320C2">
        <w:rPr>
          <w:rFonts w:eastAsia="Times New Roman" w:cstheme="minorHAnsi"/>
          <w:lang w:eastAsia="pl-PL"/>
        </w:rPr>
        <w:t>)</w:t>
      </w:r>
      <w:r w:rsidRPr="007D18E2">
        <w:rPr>
          <w:rFonts w:eastAsia="Times New Roman" w:cstheme="minorHAnsi"/>
          <w:lang w:eastAsia="pl-PL"/>
        </w:rPr>
        <w:t xml:space="preserve">  </w:t>
      </w:r>
    </w:p>
    <w:p w14:paraId="7E9724DE" w14:textId="2B9B4FCA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Kijowska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Mazowiecka</w:t>
      </w:r>
      <w:r w:rsidR="00E320C2">
        <w:rPr>
          <w:rFonts w:eastAsia="Times New Roman" w:cstheme="minorHAnsi"/>
          <w:lang w:eastAsia="pl-PL"/>
        </w:rPr>
        <w:t xml:space="preserve"> (bank)</w:t>
      </w:r>
    </w:p>
    <w:p w14:paraId="076E4DFD" w14:textId="3672B3D4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Zwierzyniecka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Tarłowska</w:t>
      </w:r>
    </w:p>
    <w:p w14:paraId="2DB2A7C5" w14:textId="47A4F3C0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Oleandry</w:t>
      </w:r>
      <w:r w:rsidR="00E320C2">
        <w:rPr>
          <w:rFonts w:eastAsia="Times New Roman" w:cstheme="minorHAnsi"/>
          <w:lang w:eastAsia="pl-PL"/>
        </w:rPr>
        <w:t xml:space="preserve"> (Rotunda)</w:t>
      </w:r>
    </w:p>
    <w:p w14:paraId="39DB07A2" w14:textId="7C3EBB18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Basztowa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Asnyka</w:t>
      </w:r>
    </w:p>
    <w:p w14:paraId="22C0AE3E" w14:textId="5E3A13A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Kocmyrzowska 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Obrońców Krzyża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plac targowy</w:t>
      </w:r>
      <w:r w:rsidR="00E320C2">
        <w:rPr>
          <w:rFonts w:eastAsia="Times New Roman" w:cstheme="minorHAnsi"/>
          <w:lang w:eastAsia="pl-PL"/>
        </w:rPr>
        <w:t>)</w:t>
      </w:r>
    </w:p>
    <w:p w14:paraId="54E93293" w14:textId="4AD527C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Królewska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Sienkiewicza</w:t>
      </w:r>
    </w:p>
    <w:p w14:paraId="11461822" w14:textId="2F0C3AB2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Królewska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Galla</w:t>
      </w:r>
    </w:p>
    <w:p w14:paraId="491884F3" w14:textId="0FB50D9D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Na Zjeździe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Limanowskiego</w:t>
      </w:r>
    </w:p>
    <w:p w14:paraId="4CB14BBF" w14:textId="52F096F8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Wielicka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Teligi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 w:rsidR="00E320C2">
        <w:rPr>
          <w:rFonts w:eastAsia="Times New Roman" w:cstheme="minorHAnsi"/>
          <w:lang w:eastAsia="pl-PL"/>
        </w:rPr>
        <w:t>)</w:t>
      </w:r>
    </w:p>
    <w:p w14:paraId="48B3C6B0" w14:textId="104C212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Meissnera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Jana Pawła II</w:t>
      </w:r>
    </w:p>
    <w:p w14:paraId="33DA21C9" w14:textId="7B1E4A80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Długa 65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proofErr w:type="spellStart"/>
      <w:r w:rsidRPr="007D18E2">
        <w:rPr>
          <w:rFonts w:eastAsia="Times New Roman" w:cstheme="minorHAnsi"/>
          <w:lang w:eastAsia="pl-PL"/>
        </w:rPr>
        <w:t>Helclów</w:t>
      </w:r>
      <w:proofErr w:type="spellEnd"/>
    </w:p>
    <w:p w14:paraId="524ED94F" w14:textId="1123BFD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Wybickiego</w:t>
      </w:r>
      <w:r w:rsidR="00E320C2">
        <w:rPr>
          <w:rFonts w:eastAsia="Times New Roman" w:cstheme="minorHAnsi"/>
          <w:lang w:eastAsia="pl-PL"/>
        </w:rPr>
        <w:t xml:space="preserve"> (Biedronka)</w:t>
      </w:r>
    </w:p>
    <w:p w14:paraId="35F39BDE" w14:textId="7708D144" w:rsidR="007D18E2" w:rsidRPr="007D18E2" w:rsidRDefault="00E320C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7D18E2" w:rsidRPr="007D18E2">
        <w:rPr>
          <w:rFonts w:eastAsia="Times New Roman" w:cstheme="minorHAnsi"/>
          <w:lang w:eastAsia="pl-PL"/>
        </w:rPr>
        <w:t>l.</w:t>
      </w:r>
      <w:r>
        <w:rPr>
          <w:rFonts w:eastAsia="Times New Roman" w:cstheme="minorHAnsi"/>
          <w:lang w:eastAsia="pl-PL"/>
        </w:rPr>
        <w:t xml:space="preserve"> </w:t>
      </w:r>
      <w:r w:rsidR="007D18E2" w:rsidRPr="007D18E2">
        <w:rPr>
          <w:rFonts w:eastAsia="Times New Roman" w:cstheme="minorHAnsi"/>
          <w:lang w:eastAsia="pl-PL"/>
        </w:rPr>
        <w:t>Mickiewicza</w:t>
      </w:r>
      <w:r>
        <w:rPr>
          <w:rFonts w:eastAsia="Times New Roman" w:cstheme="minorHAnsi"/>
          <w:lang w:eastAsia="pl-PL"/>
        </w:rPr>
        <w:t xml:space="preserve"> (</w:t>
      </w:r>
      <w:r w:rsidR="007D18E2" w:rsidRPr="007D18E2">
        <w:rPr>
          <w:rFonts w:eastAsia="Times New Roman" w:cstheme="minorHAnsi"/>
          <w:lang w:eastAsia="pl-PL"/>
        </w:rPr>
        <w:t>przystanek MPK vis a vis Muzeum Narodowego</w:t>
      </w:r>
      <w:r>
        <w:rPr>
          <w:rFonts w:eastAsia="Times New Roman" w:cstheme="minorHAnsi"/>
          <w:lang w:eastAsia="pl-PL"/>
        </w:rPr>
        <w:t>)</w:t>
      </w:r>
    </w:p>
    <w:p w14:paraId="5DAF6A44" w14:textId="0E2C3550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 xml:space="preserve">Warszawska / Politechnika Krakowska </w:t>
      </w:r>
      <w:r w:rsidR="00E320C2"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MPK</w:t>
      </w:r>
      <w:r w:rsidR="00E320C2">
        <w:rPr>
          <w:rFonts w:eastAsia="Times New Roman" w:cstheme="minorHAnsi"/>
          <w:lang w:eastAsia="pl-PL"/>
        </w:rPr>
        <w:t>)</w:t>
      </w:r>
    </w:p>
    <w:p w14:paraId="2D8C8BA5" w14:textId="5105E6AC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Stradomska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 św. Agnieszki</w:t>
      </w:r>
    </w:p>
    <w:p w14:paraId="03D603B9" w14:textId="48E61A14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Grzegórzecka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Kotlarska</w:t>
      </w:r>
    </w:p>
    <w:p w14:paraId="44598E53" w14:textId="3E8355E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Szlak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 Politechnika</w:t>
      </w:r>
    </w:p>
    <w:p w14:paraId="3AB5CFE2" w14:textId="385E6420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Lubicz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Rakowicka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przystanek MPK</w:t>
      </w:r>
      <w:r w:rsidR="00E320C2">
        <w:rPr>
          <w:rFonts w:eastAsia="Times New Roman" w:cstheme="minorHAnsi"/>
          <w:lang w:eastAsia="pl-PL"/>
        </w:rPr>
        <w:t>)</w:t>
      </w:r>
    </w:p>
    <w:p w14:paraId="6BF4E0BF" w14:textId="1BA00B4B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Mickiewicza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Czarnowiejska</w:t>
      </w:r>
    </w:p>
    <w:p w14:paraId="2C5F02D0" w14:textId="7BC4C27C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Rynek Kleparski</w:t>
      </w:r>
    </w:p>
    <w:p w14:paraId="53FBB01E" w14:textId="26CB2503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Mickiewicza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Akademia Rolnicza </w:t>
      </w:r>
      <w:r w:rsidR="00E320C2"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przyst</w:t>
      </w:r>
      <w:r w:rsidR="00E320C2">
        <w:rPr>
          <w:rFonts w:eastAsia="Times New Roman" w:cstheme="minorHAnsi"/>
          <w:lang w:eastAsia="pl-PL"/>
        </w:rPr>
        <w:t>anek</w:t>
      </w:r>
      <w:r w:rsidRPr="007D18E2">
        <w:rPr>
          <w:rFonts w:eastAsia="Times New Roman" w:cstheme="minorHAnsi"/>
          <w:lang w:eastAsia="pl-PL"/>
        </w:rPr>
        <w:t xml:space="preserve"> MPK</w:t>
      </w:r>
      <w:r w:rsidR="00E320C2">
        <w:rPr>
          <w:rFonts w:eastAsia="Times New Roman" w:cstheme="minorHAnsi"/>
          <w:lang w:eastAsia="pl-PL"/>
        </w:rPr>
        <w:t>)</w:t>
      </w:r>
    </w:p>
    <w:p w14:paraId="79A03E78" w14:textId="6DC302D2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Plac Niepodległości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Limanowskiego</w:t>
      </w:r>
    </w:p>
    <w:p w14:paraId="13897E0D" w14:textId="0F4DC7D8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Kalwaryjska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KS KORONA</w:t>
      </w:r>
      <w:r w:rsidR="00E320C2">
        <w:rPr>
          <w:rFonts w:eastAsia="Times New Roman" w:cstheme="minorHAnsi"/>
          <w:lang w:eastAsia="pl-PL"/>
        </w:rPr>
        <w:t>)</w:t>
      </w:r>
    </w:p>
    <w:p w14:paraId="1CB58753" w14:textId="754FA605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Długa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Słowackiego </w:t>
      </w:r>
      <w:r w:rsidR="00E320C2"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vis a vis Nowego Kleparza</w:t>
      </w:r>
      <w:r w:rsidR="00E320C2">
        <w:rPr>
          <w:rFonts w:eastAsia="Times New Roman" w:cstheme="minorHAnsi"/>
          <w:lang w:eastAsia="pl-PL"/>
        </w:rPr>
        <w:t>)</w:t>
      </w:r>
    </w:p>
    <w:p w14:paraId="7B154361" w14:textId="58E7B7C9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Piłsudskiego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KS SOKÓŁ</w:t>
      </w:r>
      <w:r w:rsidR="00E320C2">
        <w:rPr>
          <w:rFonts w:eastAsia="Times New Roman" w:cstheme="minorHAnsi"/>
          <w:lang w:eastAsia="pl-PL"/>
        </w:rPr>
        <w:t>)</w:t>
      </w:r>
    </w:p>
    <w:p w14:paraId="79C6E455" w14:textId="31389939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Reymonta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TS WISŁA</w:t>
      </w:r>
      <w:r w:rsidR="00E320C2">
        <w:rPr>
          <w:rFonts w:eastAsia="Times New Roman" w:cstheme="minorHAnsi"/>
          <w:lang w:eastAsia="pl-PL"/>
        </w:rPr>
        <w:t>)</w:t>
      </w:r>
    </w:p>
    <w:p w14:paraId="5E329A12" w14:textId="2ADA4A56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Budryka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/ Miasteczko Studenckie </w:t>
      </w:r>
      <w:r w:rsidR="00E320C2"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AGH</w:t>
      </w:r>
      <w:r w:rsidR="00E320C2">
        <w:rPr>
          <w:rFonts w:eastAsia="Times New Roman" w:cstheme="minorHAnsi"/>
          <w:lang w:eastAsia="pl-PL"/>
        </w:rPr>
        <w:t>,</w:t>
      </w:r>
      <w:r w:rsidRPr="007D18E2">
        <w:rPr>
          <w:rFonts w:eastAsia="Times New Roman" w:cstheme="minorHAnsi"/>
          <w:lang w:eastAsia="pl-PL"/>
        </w:rPr>
        <w:t xml:space="preserve"> DS. STRASZNY DWÓR</w:t>
      </w:r>
      <w:r w:rsidR="00E320C2">
        <w:rPr>
          <w:rFonts w:eastAsia="Times New Roman" w:cstheme="minorHAnsi"/>
          <w:lang w:eastAsia="pl-PL"/>
        </w:rPr>
        <w:t>)</w:t>
      </w:r>
    </w:p>
    <w:p w14:paraId="564D94DB" w14:textId="1362884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Rostafińskiego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/ Miasteczko Studenckie </w:t>
      </w:r>
      <w:r w:rsidR="00E320C2"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AGH</w:t>
      </w:r>
      <w:r w:rsidR="00E320C2">
        <w:rPr>
          <w:rFonts w:eastAsia="Times New Roman" w:cstheme="minorHAnsi"/>
          <w:lang w:eastAsia="pl-PL"/>
        </w:rPr>
        <w:t xml:space="preserve">, </w:t>
      </w:r>
      <w:r w:rsidRPr="007D18E2">
        <w:rPr>
          <w:rFonts w:eastAsia="Times New Roman" w:cstheme="minorHAnsi"/>
          <w:lang w:eastAsia="pl-PL"/>
        </w:rPr>
        <w:t>DS.BABILON</w:t>
      </w:r>
      <w:r w:rsidR="00E320C2">
        <w:rPr>
          <w:rFonts w:eastAsia="Times New Roman" w:cstheme="minorHAnsi"/>
          <w:lang w:eastAsia="pl-PL"/>
        </w:rPr>
        <w:t>)</w:t>
      </w:r>
    </w:p>
    <w:p w14:paraId="79547A1C" w14:textId="4613E19E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Prądnicka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 Lekarska</w:t>
      </w:r>
    </w:p>
    <w:p w14:paraId="38DD7B3C" w14:textId="03C3369B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Bonifraterska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 Pl. Wolnica</w:t>
      </w:r>
    </w:p>
    <w:p w14:paraId="23CD7867" w14:textId="7E053082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Mackiewicza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ELEA</w:t>
      </w:r>
      <w:r w:rsidR="00E320C2">
        <w:rPr>
          <w:rFonts w:eastAsia="Times New Roman" w:cstheme="minorHAnsi"/>
          <w:lang w:eastAsia="pl-PL"/>
        </w:rPr>
        <w:t>)</w:t>
      </w:r>
    </w:p>
    <w:p w14:paraId="1C90C576" w14:textId="42D76279" w:rsidR="007D18E2" w:rsidRPr="007D18E2" w:rsidRDefault="007D18E2" w:rsidP="007D18E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Wadowicka / Brożka</w:t>
      </w:r>
      <w:r w:rsidR="00E320C2">
        <w:rPr>
          <w:rFonts w:eastAsia="Times New Roman" w:cstheme="minorHAnsi"/>
          <w:lang w:eastAsia="pl-PL"/>
        </w:rPr>
        <w:t xml:space="preserve"> (</w:t>
      </w:r>
      <w:r w:rsidRPr="007D18E2">
        <w:rPr>
          <w:rFonts w:eastAsia="Times New Roman" w:cstheme="minorHAnsi"/>
          <w:lang w:eastAsia="pl-PL"/>
        </w:rPr>
        <w:t>pętla tramwajowa</w:t>
      </w:r>
      <w:r w:rsidR="00E320C2">
        <w:rPr>
          <w:rFonts w:eastAsia="Times New Roman" w:cstheme="minorHAnsi"/>
          <w:lang w:eastAsia="pl-PL"/>
        </w:rPr>
        <w:t>)</w:t>
      </w:r>
    </w:p>
    <w:p w14:paraId="66662D78" w14:textId="77777777" w:rsidR="00E320C2" w:rsidRDefault="007D18E2" w:rsidP="00E320C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7D18E2">
        <w:rPr>
          <w:rFonts w:eastAsia="Times New Roman" w:cstheme="minorHAnsi"/>
          <w:lang w:eastAsia="pl-PL"/>
        </w:rPr>
        <w:t>Jaremy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>/</w:t>
      </w:r>
      <w:r w:rsidR="00E320C2">
        <w:rPr>
          <w:rFonts w:eastAsia="Times New Roman" w:cstheme="minorHAnsi"/>
          <w:lang w:eastAsia="pl-PL"/>
        </w:rPr>
        <w:t xml:space="preserve"> </w:t>
      </w:r>
      <w:r w:rsidRPr="007D18E2">
        <w:rPr>
          <w:rFonts w:eastAsia="Times New Roman" w:cstheme="minorHAnsi"/>
          <w:lang w:eastAsia="pl-PL"/>
        </w:rPr>
        <w:t xml:space="preserve">Azory </w:t>
      </w:r>
      <w:r w:rsidR="00E320C2">
        <w:rPr>
          <w:rFonts w:eastAsia="Times New Roman" w:cstheme="minorHAnsi"/>
          <w:lang w:eastAsia="pl-PL"/>
        </w:rPr>
        <w:t>(</w:t>
      </w:r>
      <w:r w:rsidRPr="007D18E2">
        <w:rPr>
          <w:rFonts w:eastAsia="Times New Roman" w:cstheme="minorHAnsi"/>
          <w:lang w:eastAsia="pl-PL"/>
        </w:rPr>
        <w:t>pętla MPK</w:t>
      </w:r>
      <w:r w:rsidR="00E320C2">
        <w:rPr>
          <w:rFonts w:eastAsia="Times New Roman" w:cstheme="minorHAnsi"/>
          <w:lang w:eastAsia="pl-PL"/>
        </w:rPr>
        <w:t>)</w:t>
      </w:r>
    </w:p>
    <w:p w14:paraId="4415AE42" w14:textId="78EB4D8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Mazowiecka 24 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Sienkiewicza (rondo)</w:t>
      </w:r>
    </w:p>
    <w:p w14:paraId="0ECAF6D1" w14:textId="126A4C4B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Zyblikiewicza</w:t>
      </w:r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Hotel PTTK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1B6B656D" w14:textId="2306D2A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Mickiewicza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Krupnicza</w:t>
      </w:r>
    </w:p>
    <w:p w14:paraId="021ED49A" w14:textId="476C00C3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lastRenderedPageBreak/>
        <w:t>Królewska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proofErr w:type="spellStart"/>
      <w:r w:rsidRPr="007F75B5">
        <w:rPr>
          <w:rFonts w:eastAsia="Times New Roman" w:cstheme="minorHAnsi"/>
          <w:lang w:eastAsia="pl-PL"/>
        </w:rPr>
        <w:t>Józefitów</w:t>
      </w:r>
      <w:proofErr w:type="spellEnd"/>
      <w:r w:rsidRPr="007F75B5">
        <w:rPr>
          <w:rFonts w:eastAsia="Times New Roman" w:cstheme="minorHAnsi"/>
          <w:lang w:eastAsia="pl-PL"/>
        </w:rPr>
        <w:t xml:space="preserve"> 8</w:t>
      </w:r>
    </w:p>
    <w:p w14:paraId="73CECECA" w14:textId="76175794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Dunajewskiego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Tomasza</w:t>
      </w:r>
    </w:p>
    <w:p w14:paraId="5FE01A16" w14:textId="57397529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Pokoju</w:t>
      </w:r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wjazd do M1 przed Nowohucką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3355B4C1" w14:textId="70D7DCD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Pokoju</w:t>
      </w:r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wejście do C.H PLAZA w kier. Dąbia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7A042621" w14:textId="41967B5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Królewska / Kijowska </w:t>
      </w:r>
      <w:r w:rsidR="00E320C2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 xml:space="preserve">przy bud. </w:t>
      </w:r>
      <w:proofErr w:type="spellStart"/>
      <w:r w:rsidRPr="007F75B5">
        <w:rPr>
          <w:rFonts w:eastAsia="Times New Roman" w:cstheme="minorHAnsi"/>
          <w:lang w:eastAsia="pl-PL"/>
        </w:rPr>
        <w:t>Biprostalu</w:t>
      </w:r>
      <w:proofErr w:type="spellEnd"/>
      <w:r w:rsidR="00E320C2" w:rsidRPr="007F75B5">
        <w:rPr>
          <w:rFonts w:eastAsia="Times New Roman" w:cstheme="minorHAnsi"/>
          <w:lang w:eastAsia="pl-PL"/>
        </w:rPr>
        <w:t>)</w:t>
      </w:r>
    </w:p>
    <w:p w14:paraId="0C37ADE9" w14:textId="1C6E7965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Kijowska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/ Królewska </w:t>
      </w:r>
      <w:r w:rsidR="00E320C2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 xml:space="preserve">vis a vis bud </w:t>
      </w:r>
      <w:proofErr w:type="spellStart"/>
      <w:r w:rsidRPr="007F75B5">
        <w:rPr>
          <w:rFonts w:eastAsia="Times New Roman" w:cstheme="minorHAnsi"/>
          <w:lang w:eastAsia="pl-PL"/>
        </w:rPr>
        <w:t>Biprostalu</w:t>
      </w:r>
      <w:proofErr w:type="spellEnd"/>
      <w:r w:rsidR="00E320C2" w:rsidRPr="007F75B5">
        <w:rPr>
          <w:rFonts w:eastAsia="Times New Roman" w:cstheme="minorHAnsi"/>
          <w:lang w:eastAsia="pl-PL"/>
        </w:rPr>
        <w:t>)</w:t>
      </w:r>
    </w:p>
    <w:p w14:paraId="4F17891A" w14:textId="2161FD0F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Prądnicka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F. </w:t>
      </w:r>
      <w:proofErr w:type="spellStart"/>
      <w:r w:rsidRPr="007F75B5">
        <w:rPr>
          <w:rFonts w:eastAsia="Times New Roman" w:cstheme="minorHAnsi"/>
          <w:lang w:eastAsia="pl-PL"/>
        </w:rPr>
        <w:t>Nilla</w:t>
      </w:r>
      <w:proofErr w:type="spellEnd"/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54F392E5" w14:textId="2CAEEBEF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Rajska 1</w:t>
      </w:r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Wojewódzka Biblioteka Publiczna)</w:t>
      </w:r>
    </w:p>
    <w:p w14:paraId="1F573CFA" w14:textId="28DD00F2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proofErr w:type="spellStart"/>
      <w:r w:rsidRPr="007F75B5">
        <w:rPr>
          <w:rFonts w:eastAsia="Times New Roman" w:cstheme="minorHAnsi"/>
          <w:lang w:eastAsia="pl-PL"/>
        </w:rPr>
        <w:t>Medweckiego</w:t>
      </w:r>
      <w:proofErr w:type="spellEnd"/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M. Dąbrowskiej </w:t>
      </w:r>
      <w:r w:rsidR="00E320C2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Carrefour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70CAF7DE" w14:textId="34F576B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Wielicka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Powstańców Śląskich </w:t>
      </w:r>
      <w:r w:rsidR="00E320C2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Przystanek MPK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3593F091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Powstańców Wielkopolskich / Klimeckiego</w:t>
      </w:r>
    </w:p>
    <w:p w14:paraId="0780BA54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Dobrego Pasterza / Strzelców</w:t>
      </w:r>
    </w:p>
    <w:p w14:paraId="7078DF36" w14:textId="26940B2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Rzeźnicza / Masarska </w:t>
      </w:r>
      <w:r w:rsidR="00E320C2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GALERIA KAZIMIERZ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68180B62" w14:textId="3E91BFFD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Podgórska / Daszyńskiego </w:t>
      </w:r>
      <w:r w:rsidR="00E320C2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GALERIA KAZIMIERZ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7D7996AC" w14:textId="60DEB4D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proofErr w:type="spellStart"/>
      <w:r w:rsidRPr="007F75B5">
        <w:rPr>
          <w:rFonts w:eastAsia="Times New Roman" w:cstheme="minorHAnsi"/>
          <w:lang w:eastAsia="pl-PL"/>
        </w:rPr>
        <w:t>Bieńczycka</w:t>
      </w:r>
      <w:proofErr w:type="spellEnd"/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TOMEX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3C965027" w14:textId="11AF1B4B" w:rsidR="007D18E2" w:rsidRPr="007F75B5" w:rsidRDefault="00E320C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A</w:t>
      </w:r>
      <w:r w:rsidR="007D18E2" w:rsidRPr="007F75B5">
        <w:rPr>
          <w:rFonts w:eastAsia="Times New Roman" w:cstheme="minorHAnsi"/>
          <w:lang w:eastAsia="pl-PL"/>
        </w:rPr>
        <w:t>l. Pokoju / Ofiar Dąbia</w:t>
      </w:r>
      <w:r w:rsidRPr="007F75B5">
        <w:rPr>
          <w:rFonts w:eastAsia="Times New Roman" w:cstheme="minorHAnsi"/>
          <w:lang w:eastAsia="pl-PL"/>
        </w:rPr>
        <w:t xml:space="preserve"> (</w:t>
      </w:r>
      <w:r w:rsidR="007D18E2" w:rsidRPr="007F75B5">
        <w:rPr>
          <w:rFonts w:eastAsia="Times New Roman" w:cstheme="minorHAnsi"/>
          <w:lang w:eastAsia="pl-PL"/>
        </w:rPr>
        <w:t>przejście dla pieszych</w:t>
      </w:r>
      <w:r w:rsidRPr="007F75B5">
        <w:rPr>
          <w:rFonts w:eastAsia="Times New Roman" w:cstheme="minorHAnsi"/>
          <w:lang w:eastAsia="pl-PL"/>
        </w:rPr>
        <w:t>)</w:t>
      </w:r>
    </w:p>
    <w:p w14:paraId="6D8DB1D2" w14:textId="4A47D00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Al. Pokoju / Zwycięstwa</w:t>
      </w:r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6FEBB455" w14:textId="603F14E9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Lubomirskiego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Rakowicka</w:t>
      </w:r>
    </w:p>
    <w:p w14:paraId="40720236" w14:textId="39451A5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Starowiślna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Wielopole</w:t>
      </w:r>
    </w:p>
    <w:p w14:paraId="70CBA9A8" w14:textId="2F4C9589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Miodowa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Szeroka</w:t>
      </w:r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Szkoła Podstawowa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50387C47" w14:textId="401A8B62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Starowiślna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proofErr w:type="spellStart"/>
      <w:r w:rsidRPr="007F75B5">
        <w:rPr>
          <w:rFonts w:eastAsia="Times New Roman" w:cstheme="minorHAnsi"/>
          <w:lang w:eastAsia="pl-PL"/>
        </w:rPr>
        <w:t>Św.Wawrzyńca</w:t>
      </w:r>
      <w:proofErr w:type="spellEnd"/>
    </w:p>
    <w:p w14:paraId="22049F83" w14:textId="488D0DF5" w:rsidR="007D18E2" w:rsidRPr="007F75B5" w:rsidRDefault="00E320C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A</w:t>
      </w:r>
      <w:r w:rsidR="007D18E2" w:rsidRPr="007F75B5">
        <w:rPr>
          <w:rFonts w:eastAsia="Times New Roman" w:cstheme="minorHAnsi"/>
          <w:lang w:eastAsia="pl-PL"/>
        </w:rPr>
        <w:t xml:space="preserve">l. Słowackiego </w:t>
      </w:r>
      <w:r w:rsidRPr="007F75B5">
        <w:rPr>
          <w:rFonts w:eastAsia="Times New Roman" w:cstheme="minorHAnsi"/>
          <w:lang w:eastAsia="pl-PL"/>
        </w:rPr>
        <w:t>(</w:t>
      </w:r>
      <w:r w:rsidR="007D18E2" w:rsidRPr="007F75B5">
        <w:rPr>
          <w:rFonts w:eastAsia="Times New Roman" w:cstheme="minorHAnsi"/>
          <w:lang w:eastAsia="pl-PL"/>
        </w:rPr>
        <w:t>przystanek MPK</w:t>
      </w:r>
      <w:r w:rsidRPr="007F75B5">
        <w:rPr>
          <w:rFonts w:eastAsia="Times New Roman" w:cstheme="minorHAnsi"/>
          <w:lang w:eastAsia="pl-PL"/>
        </w:rPr>
        <w:t>)</w:t>
      </w:r>
    </w:p>
    <w:p w14:paraId="266837C3" w14:textId="2991F932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Pl.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Nowy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proofErr w:type="spellStart"/>
      <w:r w:rsidRPr="007F75B5">
        <w:rPr>
          <w:rFonts w:eastAsia="Times New Roman" w:cstheme="minorHAnsi"/>
          <w:lang w:eastAsia="pl-PL"/>
        </w:rPr>
        <w:t>Warszauera</w:t>
      </w:r>
      <w:proofErr w:type="spellEnd"/>
    </w:p>
    <w:p w14:paraId="072FFF26" w14:textId="206F9B33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Rostafińskiego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/ Miasteczko Studenckie </w:t>
      </w:r>
      <w:r w:rsidR="00E320C2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AGH</w:t>
      </w:r>
      <w:r w:rsidR="007F75B5" w:rsidRPr="007F75B5">
        <w:rPr>
          <w:rFonts w:eastAsia="Times New Roman" w:cstheme="minorHAnsi"/>
          <w:lang w:eastAsia="pl-PL"/>
        </w:rPr>
        <w:t xml:space="preserve">, </w:t>
      </w:r>
      <w:r w:rsidRPr="007F75B5">
        <w:rPr>
          <w:rFonts w:eastAsia="Times New Roman" w:cstheme="minorHAnsi"/>
          <w:lang w:eastAsia="pl-PL"/>
        </w:rPr>
        <w:t>DS..OLIMP, parking</w:t>
      </w:r>
      <w:r w:rsidR="00E320C2" w:rsidRPr="007F75B5">
        <w:rPr>
          <w:rFonts w:eastAsia="Times New Roman" w:cstheme="minorHAnsi"/>
          <w:lang w:eastAsia="pl-PL"/>
        </w:rPr>
        <w:t>)</w:t>
      </w:r>
    </w:p>
    <w:p w14:paraId="575BF6F9" w14:textId="13701C1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Pawia</w:t>
      </w:r>
      <w:r w:rsidR="00E320C2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 Rafała Kalinowskiego</w:t>
      </w:r>
    </w:p>
    <w:p w14:paraId="7E1E81B3" w14:textId="23D82F23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Piastowska</w:t>
      </w:r>
      <w:r w:rsidR="00E320C2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B</w:t>
      </w:r>
      <w:r w:rsidR="00E320C2" w:rsidRPr="007F75B5">
        <w:rPr>
          <w:rFonts w:eastAsia="Times New Roman" w:cstheme="minorHAnsi"/>
          <w:lang w:eastAsia="pl-PL"/>
        </w:rPr>
        <w:t>iedronka)</w:t>
      </w:r>
    </w:p>
    <w:p w14:paraId="7362A8A9" w14:textId="1AA6292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Dietla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Augustiańska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2AED4652" w14:textId="4334A9E1" w:rsidR="007D18E2" w:rsidRPr="007F75B5" w:rsidRDefault="007F75B5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A</w:t>
      </w:r>
      <w:r w:rsidR="007D18E2" w:rsidRPr="007F75B5">
        <w:rPr>
          <w:rFonts w:eastAsia="Times New Roman" w:cstheme="minorHAnsi"/>
          <w:lang w:eastAsia="pl-PL"/>
        </w:rPr>
        <w:t xml:space="preserve">l. Jana Pawła II / </w:t>
      </w:r>
      <w:r w:rsidRPr="007F75B5">
        <w:rPr>
          <w:rFonts w:eastAsia="Times New Roman" w:cstheme="minorHAnsi"/>
          <w:lang w:eastAsia="pl-PL"/>
        </w:rPr>
        <w:t>P</w:t>
      </w:r>
      <w:r w:rsidR="007D18E2" w:rsidRPr="007F75B5">
        <w:rPr>
          <w:rFonts w:eastAsia="Times New Roman" w:cstheme="minorHAnsi"/>
          <w:lang w:eastAsia="pl-PL"/>
        </w:rPr>
        <w:t xml:space="preserve">l. Centralny </w:t>
      </w:r>
      <w:r w:rsidRPr="007F75B5">
        <w:rPr>
          <w:rFonts w:eastAsia="Times New Roman" w:cstheme="minorHAnsi"/>
          <w:lang w:eastAsia="pl-PL"/>
        </w:rPr>
        <w:t>(</w:t>
      </w:r>
      <w:r w:rsidR="007D18E2" w:rsidRPr="007F75B5">
        <w:rPr>
          <w:rFonts w:eastAsia="Times New Roman" w:cstheme="minorHAnsi"/>
          <w:lang w:eastAsia="pl-PL"/>
        </w:rPr>
        <w:t>przystanek MPK</w:t>
      </w:r>
      <w:r w:rsidRPr="007F75B5">
        <w:rPr>
          <w:rFonts w:eastAsia="Times New Roman" w:cstheme="minorHAnsi"/>
          <w:lang w:eastAsia="pl-PL"/>
        </w:rPr>
        <w:t>)</w:t>
      </w:r>
    </w:p>
    <w:p w14:paraId="6BAF730E" w14:textId="70ED6D9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ul. Lea / </w:t>
      </w:r>
      <w:r w:rsidR="007F75B5" w:rsidRPr="007F75B5">
        <w:rPr>
          <w:rFonts w:eastAsia="Times New Roman" w:cstheme="minorHAnsi"/>
          <w:lang w:eastAsia="pl-PL"/>
        </w:rPr>
        <w:t>A</w:t>
      </w:r>
      <w:r w:rsidRPr="007F75B5">
        <w:rPr>
          <w:rFonts w:eastAsia="Times New Roman" w:cstheme="minorHAnsi"/>
          <w:lang w:eastAsia="pl-PL"/>
        </w:rPr>
        <w:t xml:space="preserve">l. Kijowska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przejście dla pieszych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44DDD3ED" w14:textId="09AE0762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Krupnicza 24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Dom Józefa Mehoffera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0D17FE0C" w14:textId="32665279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Reymonta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D.S. "NAWOJKA"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6C79C8C1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Miechowska / Reymonta</w:t>
      </w:r>
    </w:p>
    <w:p w14:paraId="17178F60" w14:textId="531DD08D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Czarnowiejska 70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przystanek MPK, vis a vis Baru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7DE401B4" w14:textId="2734F8AC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Krupnicza 35 </w:t>
      </w:r>
      <w:r w:rsidR="007F75B5" w:rsidRPr="007F75B5">
        <w:rPr>
          <w:rFonts w:eastAsia="Times New Roman" w:cstheme="minorHAnsi"/>
          <w:lang w:eastAsia="pl-PL"/>
        </w:rPr>
        <w:t>(</w:t>
      </w:r>
      <w:proofErr w:type="spellStart"/>
      <w:r w:rsidRPr="007F75B5">
        <w:rPr>
          <w:rFonts w:eastAsia="Times New Roman" w:cstheme="minorHAnsi"/>
          <w:lang w:eastAsia="pl-PL"/>
        </w:rPr>
        <w:t>Auditorium</w:t>
      </w:r>
      <w:proofErr w:type="spellEnd"/>
      <w:r w:rsidRPr="007F75B5">
        <w:rPr>
          <w:rFonts w:eastAsia="Times New Roman" w:cstheme="minorHAnsi"/>
          <w:lang w:eastAsia="pl-PL"/>
        </w:rPr>
        <w:t xml:space="preserve"> Maximum UJ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2F22608F" w14:textId="2EF6051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Mickiewicza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Biblioteka Jagiellońska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54DF25B0" w14:textId="7C4316F3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Kielecka 1 / Mogilska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Bank BOŚ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0FB5C5AE" w14:textId="34D451ED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Królewska 69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 Kazimierza Wielkiego</w:t>
      </w:r>
    </w:p>
    <w:p w14:paraId="4B6D5789" w14:textId="48227E74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Grota Roweckiego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Campus UJ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CC40CDE" w14:textId="4CFB4484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Kobierzyńska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/ Grota Roweckiego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482E8248" w14:textId="68BD9B4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Rakowicka 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Lubicz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B48D1A2" w14:textId="5E80659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Worcella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 Pawia</w:t>
      </w:r>
    </w:p>
    <w:p w14:paraId="739F06A5" w14:textId="7EC6A32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Ogrodowa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 Pawia</w:t>
      </w:r>
    </w:p>
    <w:p w14:paraId="36CEDD21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Kościuszki 19</w:t>
      </w:r>
    </w:p>
    <w:p w14:paraId="39061820" w14:textId="7B5C62D4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Wojewódzka Biblioteka Publiczna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Rajska (lewy)</w:t>
      </w:r>
    </w:p>
    <w:p w14:paraId="39D854FF" w14:textId="4EDE290E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Basztowa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vis a vis Szkoła Muzyczna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B419E84" w14:textId="2E601ABB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Warszawska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Szlak</w:t>
      </w:r>
    </w:p>
    <w:p w14:paraId="5F6B0CA9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Kobierzyńska 93</w:t>
      </w:r>
    </w:p>
    <w:p w14:paraId="28D1A003" w14:textId="48827B9E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Kazimierza Wielkiego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Racławicka</w:t>
      </w:r>
    </w:p>
    <w:p w14:paraId="0CF46D28" w14:textId="7483FAC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Bronowicka 64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Przybyszewskiego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180C57BF" w14:textId="2387D3B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Tokarskiego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przed wejściem do D.S. Akropol</w:t>
      </w:r>
      <w:r w:rsidR="007F75B5" w:rsidRPr="007F75B5">
        <w:rPr>
          <w:rFonts w:eastAsia="Times New Roman" w:cstheme="minorHAnsi"/>
          <w:lang w:eastAsia="pl-PL"/>
        </w:rPr>
        <w:t>0</w:t>
      </w:r>
    </w:p>
    <w:p w14:paraId="2C8F076A" w14:textId="31E61B04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Budryka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wejście do D.S. "Kapitol" i D.S. "Promyk"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061C3CDC" w14:textId="292540B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Czarnowiejska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Mickiewicza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0457851D" w14:textId="0CA8B1ED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lastRenderedPageBreak/>
        <w:t>Wadowicka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Tischnera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2C9A5E10" w14:textId="0D555A4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Wadowicka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Rzemieślnicza</w:t>
      </w:r>
    </w:p>
    <w:p w14:paraId="39174BF4" w14:textId="27918BFB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Obrońców Krzyża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Os.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Złotej Jesieni</w:t>
      </w:r>
    </w:p>
    <w:p w14:paraId="4DC995B3" w14:textId="4F0F657F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29 Listopada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4980C77F" w14:textId="7C643788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Masarska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Daszyńskiego</w:t>
      </w:r>
    </w:p>
    <w:p w14:paraId="6C723A50" w14:textId="620EB8A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Lubicz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Rondo Mogilskie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 Opera Krakowska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7533ED78" w14:textId="481E63C8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Rondo Mogilskie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Lubicz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przejście podziemne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642A0FB3" w14:textId="3AB8E65B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Powstania Warszawskiego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Rondo Mogilskie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CA930A7" w14:textId="6A00147E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Lubomirskiego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Rondo Mogilskie </w:t>
      </w:r>
      <w:r w:rsidR="007F75B5" w:rsidRPr="007F75B5">
        <w:rPr>
          <w:rFonts w:eastAsia="Times New Roman" w:cstheme="minorHAnsi"/>
          <w:lang w:eastAsia="pl-PL"/>
        </w:rPr>
        <w:t>)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41BC3C5A" w14:textId="5EDE7664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Wita Stwosza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Rakowicka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6D641FAF" w14:textId="2FC2D7CB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Dunin-Wąsowicza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Kino Kijów</w:t>
      </w:r>
      <w:r w:rsidR="007F75B5" w:rsidRPr="007F75B5">
        <w:rPr>
          <w:rFonts w:eastAsia="Times New Roman" w:cstheme="minorHAnsi"/>
          <w:lang w:eastAsia="pl-PL"/>
        </w:rPr>
        <w:t xml:space="preserve">, </w:t>
      </w:r>
      <w:r w:rsidRPr="007F75B5">
        <w:rPr>
          <w:rFonts w:eastAsia="Times New Roman" w:cstheme="minorHAnsi"/>
          <w:lang w:eastAsia="pl-PL"/>
        </w:rPr>
        <w:t>parking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520785B" w14:textId="6C755D7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Wrocławska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Jednostka wojskowa</w:t>
      </w:r>
      <w:r w:rsidR="007F75B5" w:rsidRPr="007F75B5">
        <w:rPr>
          <w:rFonts w:eastAsia="Times New Roman" w:cstheme="minorHAnsi"/>
          <w:lang w:eastAsia="pl-PL"/>
        </w:rPr>
        <w:t xml:space="preserve">, 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9B61799" w14:textId="79BD9FDB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Wielicka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Nowosądecka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19B40893" w14:textId="03B35569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Łobzowska 3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przed ART Clubem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2AB9A786" w14:textId="3DA26F51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Powstania  Warszawskiego / Rondo Kotlarskie</w:t>
      </w:r>
      <w:r w:rsidR="007F75B5" w:rsidRPr="007F75B5">
        <w:rPr>
          <w:rFonts w:eastAsia="Times New Roman" w:cstheme="minorHAnsi"/>
          <w:lang w:eastAsia="pl-PL"/>
        </w:rPr>
        <w:t xml:space="preserve"> (MPK)</w:t>
      </w:r>
    </w:p>
    <w:p w14:paraId="2F5C9B65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Powstania  Warszawskiego / Grzegórzecka</w:t>
      </w:r>
    </w:p>
    <w:p w14:paraId="0EC231C2" w14:textId="54B4BF5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Grzegórzecka / Powst</w:t>
      </w:r>
      <w:r w:rsidR="007F75B5" w:rsidRPr="007F75B5">
        <w:rPr>
          <w:rFonts w:eastAsia="Times New Roman" w:cstheme="minorHAnsi"/>
          <w:lang w:eastAsia="pl-PL"/>
        </w:rPr>
        <w:t>ania</w:t>
      </w:r>
      <w:r w:rsidRPr="007F75B5">
        <w:rPr>
          <w:rFonts w:eastAsia="Times New Roman" w:cstheme="minorHAnsi"/>
          <w:lang w:eastAsia="pl-PL"/>
        </w:rPr>
        <w:t xml:space="preserve"> Warszawskiego</w:t>
      </w:r>
    </w:p>
    <w:p w14:paraId="4AFB9E91" w14:textId="330242A9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Pawia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MPK Politechnika Krakowska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1FEF845" w14:textId="2067583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Senatorska 9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Zespół Szkół Specjalnych nr 4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1D872F82" w14:textId="76C2EE05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Wielicka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Dworcowa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663649CB" w14:textId="5068D5E9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Dobrego Pasterza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Majora</w:t>
      </w:r>
    </w:p>
    <w:p w14:paraId="4BB9DA18" w14:textId="065B29A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Dobrego Pasterza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Promienistych</w:t>
      </w:r>
    </w:p>
    <w:p w14:paraId="33F0B365" w14:textId="3D99950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Powstańców Wielkopolskich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wiadukt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41EFA04" w14:textId="68A0F20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Grzegórzecka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Hala Targowa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236A3A81" w14:textId="591165FC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Szlak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POLITECHNIKA KRAKOWSKA</w:t>
      </w:r>
      <w:r w:rsidR="007F75B5" w:rsidRPr="007F75B5">
        <w:rPr>
          <w:rFonts w:eastAsia="Times New Roman" w:cstheme="minorHAnsi"/>
          <w:lang w:eastAsia="pl-PL"/>
        </w:rPr>
        <w:t xml:space="preserve"> (bank)</w:t>
      </w:r>
    </w:p>
    <w:p w14:paraId="3D53328B" w14:textId="24D471CC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Kocmyrzowska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Rondo Kocmyrzowskie</w:t>
      </w:r>
    </w:p>
    <w:p w14:paraId="3BC6C381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ul. Długa / Nowy Kleparz</w:t>
      </w:r>
    </w:p>
    <w:p w14:paraId="534710DE" w14:textId="0043D418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Nowy Kleparz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Al. Słowackiego</w:t>
      </w:r>
    </w:p>
    <w:p w14:paraId="685EE8CA" w14:textId="50A0079D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Prądnicka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pomiędzy Al. Słowackiego a ul. Lubelską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1C158CEA" w14:textId="1330966A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Pilotów 6</w:t>
      </w:r>
    </w:p>
    <w:p w14:paraId="01CBA655" w14:textId="5F545CF1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Monte Cassino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przyst</w:t>
      </w:r>
      <w:r w:rsidR="007F75B5" w:rsidRPr="007F75B5">
        <w:rPr>
          <w:rFonts w:eastAsia="Times New Roman" w:cstheme="minorHAnsi"/>
          <w:lang w:eastAsia="pl-PL"/>
        </w:rPr>
        <w:t>anek</w:t>
      </w:r>
      <w:r w:rsidRPr="007F75B5">
        <w:rPr>
          <w:rFonts w:eastAsia="Times New Roman" w:cstheme="minorHAnsi"/>
          <w:lang w:eastAsia="pl-PL"/>
        </w:rPr>
        <w:t xml:space="preserve"> MPK, kier. Most Grunwaldzki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7CB8BCA1" w14:textId="33C8A000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ul. Bronowicka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pętla tramwajowa Bronowice Małe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56295DB5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ul. Krowoderska / Plac Słowiański</w:t>
      </w:r>
    </w:p>
    <w:p w14:paraId="0BFCC4D8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Długa / Żuławskiego / NOWY KLEPARZ</w:t>
      </w:r>
    </w:p>
    <w:p w14:paraId="7B184F02" w14:textId="7E1DD9FD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Długa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 Al. Słowackiego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 NOWY KLEPARZ</w:t>
      </w:r>
    </w:p>
    <w:p w14:paraId="6E9BF6EF" w14:textId="0B149E28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Wrocławska za Świętokrzyską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705D2EB9" w14:textId="0608BF73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Mazowiecka 55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 xml:space="preserve">/ Kmieca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vis a vis Szkoły Podstawowej nr 36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41D671CF" w14:textId="19AA754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Krowoderskich Zuchów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Doktora Twardego</w:t>
      </w:r>
    </w:p>
    <w:p w14:paraId="5AD8DCC0" w14:textId="4460F148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Kamienna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pętla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4C99A7B0" w14:textId="69D6D92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29 Listopada / </w:t>
      </w:r>
      <w:proofErr w:type="spellStart"/>
      <w:r w:rsidRPr="007F75B5">
        <w:rPr>
          <w:rFonts w:eastAsia="Times New Roman" w:cstheme="minorHAnsi"/>
          <w:lang w:eastAsia="pl-PL"/>
        </w:rPr>
        <w:t>Prandoty</w:t>
      </w:r>
      <w:proofErr w:type="spellEnd"/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przystanek 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3DC2E108" w14:textId="77777777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Jana Pawła II / Marii Dąbrowskiej</w:t>
      </w:r>
    </w:p>
    <w:p w14:paraId="783FBE6E" w14:textId="3A00EB72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Lubomirskiego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/</w:t>
      </w:r>
      <w:r w:rsidR="007F75B5" w:rsidRPr="007F75B5">
        <w:rPr>
          <w:rFonts w:eastAsia="Times New Roman" w:cstheme="minorHAnsi"/>
          <w:lang w:eastAsia="pl-PL"/>
        </w:rPr>
        <w:t xml:space="preserve"> </w:t>
      </w:r>
      <w:r w:rsidRPr="007F75B5">
        <w:rPr>
          <w:rFonts w:eastAsia="Times New Roman" w:cstheme="minorHAnsi"/>
          <w:lang w:eastAsia="pl-PL"/>
        </w:rPr>
        <w:t>Rakowicka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Uniwersytet Ekonomiczny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40796996" w14:textId="3486EDB6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>Jana Pawła II / Bulwarowa</w:t>
      </w:r>
      <w:r w:rsidR="007F75B5" w:rsidRPr="007F75B5">
        <w:rPr>
          <w:rFonts w:eastAsia="Times New Roman" w:cstheme="minorHAnsi"/>
          <w:lang w:eastAsia="pl-PL"/>
        </w:rPr>
        <w:t xml:space="preserve"> (</w:t>
      </w:r>
      <w:r w:rsidRPr="007F75B5">
        <w:rPr>
          <w:rFonts w:eastAsia="Times New Roman" w:cstheme="minorHAnsi"/>
          <w:lang w:eastAsia="pl-PL"/>
        </w:rPr>
        <w:t>MPK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0CD4816D" w14:textId="4B04D088" w:rsidR="007D18E2" w:rsidRPr="007F75B5" w:rsidRDefault="007D18E2" w:rsidP="007F75B5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F75B5">
        <w:rPr>
          <w:rFonts w:eastAsia="Times New Roman" w:cstheme="minorHAnsi"/>
          <w:lang w:eastAsia="pl-PL"/>
        </w:rPr>
        <w:t xml:space="preserve">Szlak </w:t>
      </w:r>
      <w:r w:rsidR="007F75B5" w:rsidRPr="007F75B5">
        <w:rPr>
          <w:rFonts w:eastAsia="Times New Roman" w:cstheme="minorHAnsi"/>
          <w:lang w:eastAsia="pl-PL"/>
        </w:rPr>
        <w:t>(</w:t>
      </w:r>
      <w:r w:rsidRPr="007F75B5">
        <w:rPr>
          <w:rFonts w:eastAsia="Times New Roman" w:cstheme="minorHAnsi"/>
          <w:lang w:eastAsia="pl-PL"/>
        </w:rPr>
        <w:t>XX LO</w:t>
      </w:r>
      <w:r w:rsidR="007F75B5" w:rsidRPr="007F75B5">
        <w:rPr>
          <w:rFonts w:eastAsia="Times New Roman" w:cstheme="minorHAnsi"/>
          <w:lang w:eastAsia="pl-PL"/>
        </w:rPr>
        <w:t>)</w:t>
      </w:r>
    </w:p>
    <w:p w14:paraId="65C0DC08" w14:textId="77777777" w:rsidR="007D18E2" w:rsidRDefault="007D18E2" w:rsidP="007F75B5">
      <w:pPr>
        <w:ind w:left="567"/>
      </w:pPr>
    </w:p>
    <w:p w14:paraId="4F3354C4" w14:textId="27789FCF" w:rsidR="000946F3" w:rsidRPr="007D44B0" w:rsidRDefault="000946F3" w:rsidP="007D44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946F3" w:rsidRPr="007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CE2F35"/>
    <w:multiLevelType w:val="hybridMultilevel"/>
    <w:tmpl w:val="EAA0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76966"/>
    <w:multiLevelType w:val="hybridMultilevel"/>
    <w:tmpl w:val="6B1446AC"/>
    <w:lvl w:ilvl="0" w:tplc="ADD67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F757B5A"/>
    <w:multiLevelType w:val="hybridMultilevel"/>
    <w:tmpl w:val="7F928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2F5802"/>
    <w:rsid w:val="00340EE9"/>
    <w:rsid w:val="00416057"/>
    <w:rsid w:val="007D18E2"/>
    <w:rsid w:val="007D44B0"/>
    <w:rsid w:val="007F75B5"/>
    <w:rsid w:val="008F5054"/>
    <w:rsid w:val="00AC6555"/>
    <w:rsid w:val="00C654C6"/>
    <w:rsid w:val="00CB2065"/>
    <w:rsid w:val="00D33CBD"/>
    <w:rsid w:val="00E320C2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10</cp:revision>
  <dcterms:created xsi:type="dcterms:W3CDTF">2021-01-18T09:03:00Z</dcterms:created>
  <dcterms:modified xsi:type="dcterms:W3CDTF">2021-01-18T11:46:00Z</dcterms:modified>
</cp:coreProperties>
</file>