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5893106C" w:rsidR="001A1E59" w:rsidRPr="00EB0809" w:rsidRDefault="002F58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KATOWICE</w:t>
      </w:r>
    </w:p>
    <w:p w14:paraId="3F2035D5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064F66">
        <w:rPr>
          <w:rFonts w:cs="TimesNewRomanPSMT"/>
        </w:rPr>
        <w:t>Plac Wolności</w:t>
      </w:r>
    </w:p>
    <w:p w14:paraId="51BE0A6A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Al. Korfantego 9</w:t>
      </w:r>
    </w:p>
    <w:p w14:paraId="02A25CC7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Jagiellońska 7</w:t>
      </w:r>
    </w:p>
    <w:p w14:paraId="29CDF0B9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Szramka</w:t>
      </w:r>
    </w:p>
    <w:p w14:paraId="5C98A60D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Gliwicka 94, 130</w:t>
      </w:r>
    </w:p>
    <w:p w14:paraId="67271E15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Mieroszewskiego</w:t>
      </w:r>
    </w:p>
    <w:p w14:paraId="62B9F1E7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Kwiatkowskiego 4a</w:t>
      </w:r>
    </w:p>
    <w:p w14:paraId="128228CD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Zgrzebnioka 2</w:t>
      </w:r>
    </w:p>
    <w:p w14:paraId="2663F9F2" w14:textId="40093CC0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Rynek </w:t>
      </w:r>
      <w:r>
        <w:rPr>
          <w:rFonts w:cs="TimesNewRomanPSMT"/>
        </w:rPr>
        <w:t>(</w:t>
      </w:r>
      <w:r w:rsidRPr="00064F66">
        <w:rPr>
          <w:rFonts w:cs="TimesNewRomanPSMT"/>
        </w:rPr>
        <w:t>Dom Prasy</w:t>
      </w:r>
      <w:r>
        <w:rPr>
          <w:rFonts w:cs="TimesNewRomanPSMT"/>
        </w:rPr>
        <w:t>)</w:t>
      </w:r>
    </w:p>
    <w:p w14:paraId="6478789A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Staromiejska 3</w:t>
      </w:r>
    </w:p>
    <w:p w14:paraId="7CB794EB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1 Maja 160</w:t>
      </w:r>
    </w:p>
    <w:p w14:paraId="29D8E792" w14:textId="042EA89C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ul. Gnieźnieńska </w:t>
      </w:r>
      <w:r>
        <w:rPr>
          <w:rFonts w:cs="TimesNewRomanPSMT"/>
        </w:rPr>
        <w:t>/</w:t>
      </w:r>
      <w:r w:rsidRPr="00064F66">
        <w:rPr>
          <w:rFonts w:cs="TimesNewRomanPSMT"/>
        </w:rPr>
        <w:t xml:space="preserve"> Józefowska 85</w:t>
      </w:r>
    </w:p>
    <w:p w14:paraId="01388A9C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Grunwaldzki</w:t>
      </w:r>
    </w:p>
    <w:p w14:paraId="712A297B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Kościuszki 84</w:t>
      </w:r>
    </w:p>
    <w:p w14:paraId="79865755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Tysiąclecia</w:t>
      </w:r>
    </w:p>
    <w:p w14:paraId="31D142CE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Le Ronda</w:t>
      </w:r>
    </w:p>
    <w:p w14:paraId="43FC941B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Bednorza</w:t>
      </w:r>
    </w:p>
    <w:p w14:paraId="4BCA9D49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Wiosny Ludów</w:t>
      </w:r>
    </w:p>
    <w:p w14:paraId="3700CC51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Szopienicka</w:t>
      </w:r>
    </w:p>
    <w:p w14:paraId="34AB0E40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Batalionów Chłopskich</w:t>
      </w:r>
    </w:p>
    <w:p w14:paraId="214E8A63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Boya Żeleńskiego</w:t>
      </w:r>
    </w:p>
    <w:p w14:paraId="5D1FC956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ul. Szarych Szeregów </w:t>
      </w:r>
    </w:p>
    <w:p w14:paraId="277BCC20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Radockiego 246</w:t>
      </w:r>
    </w:p>
    <w:p w14:paraId="53529FF8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Piotrowicka</w:t>
      </w:r>
    </w:p>
    <w:p w14:paraId="23CFDDB7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ul. </w:t>
      </w:r>
      <w:proofErr w:type="spellStart"/>
      <w:r w:rsidRPr="00064F66">
        <w:rPr>
          <w:rFonts w:cs="TimesNewRomanPSMT"/>
        </w:rPr>
        <w:t>Panewnicka</w:t>
      </w:r>
      <w:proofErr w:type="spellEnd"/>
    </w:p>
    <w:p w14:paraId="7879692E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Witosa</w:t>
      </w:r>
    </w:p>
    <w:p w14:paraId="64C4F049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Katowicki Park Leśny</w:t>
      </w:r>
    </w:p>
    <w:p w14:paraId="724313FB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Park </w:t>
      </w:r>
      <w:proofErr w:type="spellStart"/>
      <w:r w:rsidRPr="00064F66">
        <w:rPr>
          <w:rFonts w:cs="TimesNewRomanPSMT"/>
        </w:rPr>
        <w:t>Burowiec</w:t>
      </w:r>
      <w:proofErr w:type="spellEnd"/>
    </w:p>
    <w:p w14:paraId="126280DE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Park KWK „Katowice”</w:t>
      </w:r>
    </w:p>
    <w:p w14:paraId="67F681B6" w14:textId="5A1406BE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Park Olimpijczyków </w:t>
      </w:r>
      <w:r>
        <w:rPr>
          <w:rFonts w:cs="TimesNewRomanPSMT"/>
        </w:rPr>
        <w:t>/</w:t>
      </w:r>
      <w:r w:rsidRPr="00064F66">
        <w:rPr>
          <w:rFonts w:cs="TimesNewRomanPSMT"/>
        </w:rPr>
        <w:t xml:space="preserve"> ul. 11 Listopada</w:t>
      </w:r>
    </w:p>
    <w:p w14:paraId="76DB24BD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Kościół </w:t>
      </w:r>
      <w:proofErr w:type="spellStart"/>
      <w:r w:rsidRPr="00064F66">
        <w:rPr>
          <w:rFonts w:cs="TimesNewRomanPSMT"/>
        </w:rPr>
        <w:t>Nikiszowiec</w:t>
      </w:r>
      <w:proofErr w:type="spellEnd"/>
    </w:p>
    <w:p w14:paraId="501D7001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Bednorza</w:t>
      </w:r>
    </w:p>
    <w:p w14:paraId="145EAE42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Grunwaldzki</w:t>
      </w:r>
    </w:p>
    <w:p w14:paraId="0F4FCFEE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Rostka</w:t>
      </w:r>
    </w:p>
    <w:p w14:paraId="03E8888C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Pomnik Żołnierza Polskiego</w:t>
      </w:r>
    </w:p>
    <w:p w14:paraId="0ACB2759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Szarych Szeregów</w:t>
      </w:r>
    </w:p>
    <w:p w14:paraId="2EB1358F" w14:textId="3EE84CB0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ul. </w:t>
      </w:r>
      <w:proofErr w:type="spellStart"/>
      <w:r w:rsidRPr="00064F66">
        <w:rPr>
          <w:rFonts w:cs="TimesNewRomanPSMT"/>
        </w:rPr>
        <w:t>Jankego</w:t>
      </w:r>
      <w:proofErr w:type="spellEnd"/>
      <w:r w:rsidRPr="00064F66">
        <w:rPr>
          <w:rFonts w:cs="TimesNewRomanPSMT"/>
        </w:rPr>
        <w:t xml:space="preserve"> </w:t>
      </w:r>
      <w:r>
        <w:rPr>
          <w:rFonts w:cs="TimesNewRomanPSMT"/>
        </w:rPr>
        <w:t>/</w:t>
      </w:r>
      <w:r w:rsidRPr="00064F66">
        <w:rPr>
          <w:rFonts w:cs="TimesNewRomanPSMT"/>
        </w:rPr>
        <w:t xml:space="preserve"> </w:t>
      </w:r>
      <w:r>
        <w:rPr>
          <w:rFonts w:cs="TimesNewRomanPSMT"/>
        </w:rPr>
        <w:t xml:space="preserve">ul. </w:t>
      </w:r>
      <w:r w:rsidRPr="00064F66">
        <w:rPr>
          <w:rFonts w:cs="TimesNewRomanPSMT"/>
        </w:rPr>
        <w:t>Szewska</w:t>
      </w:r>
    </w:p>
    <w:p w14:paraId="5F607994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Migdałowców</w:t>
      </w:r>
    </w:p>
    <w:p w14:paraId="1324F950" w14:textId="511DA193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Zamkowa</w:t>
      </w:r>
      <w:r>
        <w:rPr>
          <w:rFonts w:cs="TimesNewRomanPSMT"/>
        </w:rPr>
        <w:t xml:space="preserve"> (</w:t>
      </w:r>
      <w:r w:rsidRPr="00064F66">
        <w:rPr>
          <w:rFonts w:cs="TimesNewRomanPSMT"/>
        </w:rPr>
        <w:t>pomnik</w:t>
      </w:r>
      <w:r>
        <w:rPr>
          <w:rFonts w:cs="TimesNewRomanPSMT"/>
        </w:rPr>
        <w:t>)</w:t>
      </w:r>
    </w:p>
    <w:p w14:paraId="0C7D1DAD" w14:textId="4F8AAC5C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oś. Tysiąclecia </w:t>
      </w:r>
      <w:r>
        <w:rPr>
          <w:rFonts w:cs="TimesNewRomanPSMT"/>
        </w:rPr>
        <w:t>–</w:t>
      </w:r>
      <w:r w:rsidRPr="00064F66">
        <w:rPr>
          <w:rFonts w:cs="TimesNewRomanPSMT"/>
        </w:rPr>
        <w:t xml:space="preserve"> </w:t>
      </w:r>
      <w:r>
        <w:rPr>
          <w:rFonts w:cs="TimesNewRomanPSMT"/>
        </w:rPr>
        <w:t xml:space="preserve">ul. </w:t>
      </w:r>
      <w:r w:rsidRPr="00064F66">
        <w:rPr>
          <w:rFonts w:cs="TimesNewRomanPSMT"/>
        </w:rPr>
        <w:t>Ułańska</w:t>
      </w:r>
    </w:p>
    <w:p w14:paraId="36E81E62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Bytomska</w:t>
      </w:r>
    </w:p>
    <w:p w14:paraId="01E279B6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Widucha</w:t>
      </w:r>
    </w:p>
    <w:p w14:paraId="6863E201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Park </w:t>
      </w:r>
      <w:proofErr w:type="spellStart"/>
      <w:r w:rsidRPr="00064F66">
        <w:rPr>
          <w:rFonts w:cs="TimesNewRomanPSMT"/>
        </w:rPr>
        <w:t>Wełnowiecki</w:t>
      </w:r>
      <w:proofErr w:type="spellEnd"/>
    </w:p>
    <w:p w14:paraId="5AE2249E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Park Zadole</w:t>
      </w:r>
    </w:p>
    <w:p w14:paraId="30A3B397" w14:textId="1DEE0750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Ligota </w:t>
      </w:r>
      <w:r>
        <w:rPr>
          <w:rFonts w:cs="TimesNewRomanPSMT"/>
        </w:rPr>
        <w:t>(</w:t>
      </w:r>
      <w:r w:rsidRPr="00064F66">
        <w:rPr>
          <w:rFonts w:cs="TimesNewRomanPSMT"/>
        </w:rPr>
        <w:t>Dworzec PKP</w:t>
      </w:r>
      <w:r>
        <w:rPr>
          <w:rFonts w:cs="TimesNewRomanPSMT"/>
        </w:rPr>
        <w:t>)</w:t>
      </w:r>
    </w:p>
    <w:p w14:paraId="132D7ACE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św. Herberta</w:t>
      </w:r>
    </w:p>
    <w:p w14:paraId="52CCE73C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Żołnierzy Września</w:t>
      </w:r>
    </w:p>
    <w:p w14:paraId="19CFBDB1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Plac Alfreda</w:t>
      </w:r>
    </w:p>
    <w:p w14:paraId="51AD016C" w14:textId="14C306B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 xml:space="preserve">ul. 1 Maja </w:t>
      </w:r>
      <w:r>
        <w:rPr>
          <w:rFonts w:cs="TimesNewRomanPSMT"/>
        </w:rPr>
        <w:t>/</w:t>
      </w:r>
      <w:r w:rsidRPr="00064F66">
        <w:rPr>
          <w:rFonts w:cs="TimesNewRomanPSMT"/>
        </w:rPr>
        <w:t xml:space="preserve"> Murckowska</w:t>
      </w:r>
    </w:p>
    <w:p w14:paraId="751C6911" w14:textId="77777777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t>ul. Wczasowa</w:t>
      </w:r>
    </w:p>
    <w:p w14:paraId="5DF7B366" w14:textId="14DBF270" w:rsidR="002F5802" w:rsidRPr="00064F66" w:rsidRDefault="002F5802" w:rsidP="002F5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64F66">
        <w:rPr>
          <w:rFonts w:cs="TimesNewRomanPSMT"/>
        </w:rPr>
        <w:lastRenderedPageBreak/>
        <w:t xml:space="preserve">ul. Kościuszki </w:t>
      </w:r>
      <w:r>
        <w:rPr>
          <w:rFonts w:cs="TimesNewRomanPSMT"/>
        </w:rPr>
        <w:t>(</w:t>
      </w:r>
      <w:r w:rsidRPr="00064F66">
        <w:rPr>
          <w:rFonts w:cs="TimesNewRomanPSMT"/>
        </w:rPr>
        <w:t>deptak</w:t>
      </w:r>
      <w:r>
        <w:rPr>
          <w:rFonts w:cs="TimesNewRomanPSMT"/>
        </w:rPr>
        <w:t>)</w:t>
      </w:r>
    </w:p>
    <w:p w14:paraId="4F3354C4" w14:textId="27789FCF" w:rsidR="000946F3" w:rsidRPr="007D44B0" w:rsidRDefault="000946F3" w:rsidP="007D44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946F3" w:rsidRPr="007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6966"/>
    <w:multiLevelType w:val="hybridMultilevel"/>
    <w:tmpl w:val="6B1446AC"/>
    <w:lvl w:ilvl="0" w:tplc="ADD67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2F5802"/>
    <w:rsid w:val="00340EE9"/>
    <w:rsid w:val="00416057"/>
    <w:rsid w:val="007D44B0"/>
    <w:rsid w:val="008F5054"/>
    <w:rsid w:val="00AC6555"/>
    <w:rsid w:val="00C654C6"/>
    <w:rsid w:val="00CB2065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9</cp:revision>
  <dcterms:created xsi:type="dcterms:W3CDTF">2021-01-18T09:03:00Z</dcterms:created>
  <dcterms:modified xsi:type="dcterms:W3CDTF">2021-01-18T10:55:00Z</dcterms:modified>
</cp:coreProperties>
</file>