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BD2A" w14:textId="776F6E4D" w:rsidR="001A1E59" w:rsidRPr="00EB0809" w:rsidRDefault="00120B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CHORZÓW</w:t>
      </w:r>
    </w:p>
    <w:p w14:paraId="339889BF" w14:textId="18D04210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Kościuszki (przed ulicą Rycerską przy przystanku autobusowym w stronę SDK)</w:t>
      </w:r>
    </w:p>
    <w:p w14:paraId="7DE9426B" w14:textId="19F5B02D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Plac Piastowski 3</w:t>
      </w:r>
    </w:p>
    <w:p w14:paraId="78A6017F" w14:textId="76EF1F2F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Mazurska 3</w:t>
      </w:r>
    </w:p>
    <w:p w14:paraId="13946471" w14:textId="08FA3E60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Siemianowicka 59 (SDK)</w:t>
      </w:r>
    </w:p>
    <w:p w14:paraId="3EDE0DE8" w14:textId="117B6A9B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Siemianowicka 26b</w:t>
      </w:r>
    </w:p>
    <w:p w14:paraId="67C8425D" w14:textId="0FD5E26F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Kasprowicza 1</w:t>
      </w:r>
    </w:p>
    <w:p w14:paraId="08A6D5C3" w14:textId="123EEAAD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Plac Jana (przy przystanku)</w:t>
      </w:r>
    </w:p>
    <w:p w14:paraId="03634381" w14:textId="134D9632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Główna (naprzeciw piekarni)</w:t>
      </w:r>
    </w:p>
    <w:p w14:paraId="3F14E3CB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Krzyżowa 26</w:t>
      </w:r>
    </w:p>
    <w:p w14:paraId="0C13CD3C" w14:textId="35746480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Łagiewnicka (przy restauracji VIP)</w:t>
      </w:r>
    </w:p>
    <w:p w14:paraId="0080A4F6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Opolska – Nowaka</w:t>
      </w:r>
    </w:p>
    <w:p w14:paraId="794CB230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 xml:space="preserve">ul. Styczyńskiego – Lompy </w:t>
      </w:r>
    </w:p>
    <w:p w14:paraId="7F570472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Żołnierzy Września (przed sklepem Leclerc)</w:t>
      </w:r>
    </w:p>
    <w:p w14:paraId="179399D4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Katowicka (przystanek tramwajowy obok kościoła Ewangelickiego)</w:t>
      </w:r>
    </w:p>
    <w:p w14:paraId="4EA92C9C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3-Maja (przystanek tramwajowy przy dawnym Domu Kultury Konstal)</w:t>
      </w:r>
    </w:p>
    <w:p w14:paraId="1D993E66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Katowicka (naprzeciw basenu)</w:t>
      </w:r>
    </w:p>
    <w:p w14:paraId="4D6AF5C6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Katowicka (przystanek tramwajowy obok rynku w stronę Bytomia)</w:t>
      </w:r>
    </w:p>
    <w:p w14:paraId="2549E732" w14:textId="031DA5D6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Górnośląska (postój taxi)</w:t>
      </w:r>
    </w:p>
    <w:p w14:paraId="73B0C581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Dąbrowskiego (przystanek przy USC)</w:t>
      </w:r>
    </w:p>
    <w:p w14:paraId="1EF39833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Kilińskiego</w:t>
      </w:r>
    </w:p>
    <w:p w14:paraId="58FAEB3C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Drzymały (róg Dąbrowskiego)</w:t>
      </w:r>
    </w:p>
    <w:p w14:paraId="7B0846B0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Drzymały (róg Powstańców)</w:t>
      </w:r>
    </w:p>
    <w:p w14:paraId="2904504F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Wolności (obok kościoła Św. Jadwigi)</w:t>
      </w:r>
    </w:p>
    <w:p w14:paraId="1B157F48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Dąbrowskiego (przystanek naprzeciw Rzemieślnika)</w:t>
      </w:r>
    </w:p>
    <w:p w14:paraId="542449BA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Omańkowskiej</w:t>
      </w:r>
    </w:p>
    <w:p w14:paraId="76ECEA3C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Hajducka (róg Alei Bojowników)</w:t>
      </w:r>
    </w:p>
    <w:p w14:paraId="4AC27A35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Bojowników o Wolność i Demokrację</w:t>
      </w:r>
    </w:p>
    <w:p w14:paraId="055F62A8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Armii Krajowej 44a (róg Szpitalnej)</w:t>
      </w:r>
    </w:p>
    <w:p w14:paraId="21CB1CC8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Batorego (przystanek przy MDK w stronę Batorego)</w:t>
      </w:r>
    </w:p>
    <w:p w14:paraId="489F97B9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Batorego (przystanek przy MDK w stronę Centrum)</w:t>
      </w:r>
    </w:p>
    <w:p w14:paraId="56071270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16-Lipca</w:t>
      </w:r>
    </w:p>
    <w:p w14:paraId="6F1E2FAE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Czempiela (róg Granicznej)</w:t>
      </w:r>
    </w:p>
    <w:p w14:paraId="5B96DF65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Brzozowa (za mostem)</w:t>
      </w:r>
    </w:p>
    <w:p w14:paraId="56A1EEDE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Batorego (róg Jubileuszowej przystanek w stronę Centrum)</w:t>
      </w:r>
    </w:p>
    <w:p w14:paraId="3A50FE43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Odrowążów</w:t>
      </w:r>
    </w:p>
    <w:p w14:paraId="151E831C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Farna 17</w:t>
      </w:r>
    </w:p>
    <w:p w14:paraId="5386A42F" w14:textId="77777777" w:rsidR="00120B08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Farna 5</w:t>
      </w:r>
    </w:p>
    <w:p w14:paraId="4F3354C4" w14:textId="3F503568" w:rsidR="000946F3" w:rsidRPr="00340A11" w:rsidRDefault="00120B08" w:rsidP="0012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0A11">
        <w:rPr>
          <w:rFonts w:cstheme="minorHAnsi"/>
        </w:rPr>
        <w:t>ul. Katowicka (przystanek tramwajowy przy Stadionie Śląskim)</w:t>
      </w:r>
    </w:p>
    <w:sectPr w:rsidR="000946F3" w:rsidRPr="00340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73397"/>
    <w:multiLevelType w:val="hybridMultilevel"/>
    <w:tmpl w:val="B302C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4091"/>
    <w:multiLevelType w:val="hybridMultilevel"/>
    <w:tmpl w:val="6EA89B7E"/>
    <w:lvl w:ilvl="0" w:tplc="DF16D5F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5042D1"/>
    <w:multiLevelType w:val="hybridMultilevel"/>
    <w:tmpl w:val="10AE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91ED5"/>
    <w:multiLevelType w:val="hybridMultilevel"/>
    <w:tmpl w:val="E5E4D78A"/>
    <w:lvl w:ilvl="0" w:tplc="77D6B5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E5E22"/>
    <w:multiLevelType w:val="hybridMultilevel"/>
    <w:tmpl w:val="A06A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9"/>
    <w:rsid w:val="000946F3"/>
    <w:rsid w:val="00120B08"/>
    <w:rsid w:val="001A1E59"/>
    <w:rsid w:val="00340A11"/>
    <w:rsid w:val="00416057"/>
    <w:rsid w:val="00AC6555"/>
    <w:rsid w:val="00CB2065"/>
    <w:rsid w:val="00D33CBD"/>
    <w:rsid w:val="00E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E9B"/>
  <w15:chartTrackingRefBased/>
  <w15:docId w15:val="{AD2A22D2-3A6E-4A50-8A7D-8FAFE37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B2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Gruszka</dc:creator>
  <cp:keywords/>
  <dc:description/>
  <cp:lastModifiedBy>Marcin Gruszka</cp:lastModifiedBy>
  <cp:revision>5</cp:revision>
  <dcterms:created xsi:type="dcterms:W3CDTF">2021-01-18T09:03:00Z</dcterms:created>
  <dcterms:modified xsi:type="dcterms:W3CDTF">2021-01-18T10:56:00Z</dcterms:modified>
</cp:coreProperties>
</file>